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CB" w:rsidRDefault="001E7F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入校健康声明和校园封闭管理知情承诺书</w:t>
      </w:r>
    </w:p>
    <w:p w:rsidR="00830ACB" w:rsidRDefault="001E7F05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院：</w:t>
      </w:r>
      <w:r w:rsidR="00FA3CD4">
        <w:rPr>
          <w:rFonts w:ascii="仿宋_GB2312" w:eastAsia="仿宋_GB2312" w:hint="eastAsia"/>
          <w:sz w:val="28"/>
          <w:szCs w:val="28"/>
          <w:u w:val="single"/>
        </w:rPr>
        <w:t xml:space="preserve">  工商管理学院MBA教育中心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姓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</w:p>
    <w:p w:rsidR="00830ACB" w:rsidRDefault="001E7F05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B2C91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</w:t>
      </w:r>
      <w:r w:rsidR="00FA3CD4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="00BB2C91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</w:p>
    <w:p w:rsidR="00830ACB" w:rsidRDefault="001E7F05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校内</w:t>
      </w:r>
      <w:r>
        <w:rPr>
          <w:rFonts w:ascii="仿宋_GB2312" w:eastAsia="仿宋_GB2312" w:hint="eastAsia"/>
          <w:sz w:val="28"/>
          <w:szCs w:val="28"/>
        </w:rPr>
        <w:t>宿舍</w:t>
      </w:r>
      <w:r>
        <w:rPr>
          <w:rFonts w:ascii="仿宋_GB2312" w:eastAsia="仿宋_GB2312" w:hint="eastAsia"/>
          <w:sz w:val="28"/>
          <w:szCs w:val="28"/>
        </w:rPr>
        <w:t>：</w:t>
      </w:r>
      <w:r w:rsidR="00FA3CD4">
        <w:rPr>
          <w:rFonts w:ascii="仿宋_GB2312" w:eastAsia="仿宋_GB2312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 w:hint="eastAsia"/>
          <w:sz w:val="28"/>
          <w:szCs w:val="28"/>
          <w:u w:val="single"/>
        </w:rPr>
        <w:t>2号学生宿舍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楼</w:t>
      </w:r>
      <w:r w:rsidR="00FA3CD4"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="00BB2C91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房间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校内无宿舍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0B2E0A" w:rsidRDefault="000B2E0A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830ACB" w:rsidRDefault="001E7F05">
      <w:pPr>
        <w:spacing w:line="4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一、健康情况调查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天内，是否有咳嗽、咽痛、胸闷、呼吸困难、恶心呕吐、腹泻、乏力、头痛、感冒、发热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症状？</w:t>
      </w: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否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2.14</w:t>
      </w:r>
      <w:r>
        <w:rPr>
          <w:rFonts w:ascii="仿宋_GB2312" w:eastAsia="仿宋_GB2312" w:hint="eastAsia"/>
          <w:sz w:val="28"/>
          <w:szCs w:val="28"/>
        </w:rPr>
        <w:t>天内驻留</w:t>
      </w:r>
      <w:r w:rsidR="00342132">
        <w:rPr>
          <w:rFonts w:ascii="仿宋_GB2312" w:eastAsia="仿宋_GB2312" w:hint="eastAsia"/>
          <w:sz w:val="28"/>
          <w:szCs w:val="28"/>
        </w:rPr>
        <w:t>（在京居住地详细地址：如北京市XX区XX小区XX门牌号）</w:t>
      </w:r>
      <w:r>
        <w:rPr>
          <w:rFonts w:ascii="仿宋_GB2312" w:eastAsia="仿宋_GB2312" w:hint="eastAsia"/>
          <w:sz w:val="28"/>
          <w:szCs w:val="28"/>
        </w:rPr>
        <w:t>或途径地：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="00342132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0B2E0A" w:rsidRPr="00342132" w:rsidRDefault="001E7F05" w:rsidP="0034213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本人或家庭成员</w:t>
      </w:r>
      <w:r>
        <w:rPr>
          <w:rFonts w:ascii="仿宋_GB2312" w:eastAsia="仿宋_GB2312" w:hint="eastAsia"/>
          <w:sz w:val="28"/>
          <w:szCs w:val="28"/>
        </w:rPr>
        <w:t>是否有</w:t>
      </w:r>
      <w:r>
        <w:rPr>
          <w:rFonts w:ascii="仿宋_GB2312" w:eastAsia="仿宋_GB2312" w:hint="eastAsia"/>
          <w:sz w:val="28"/>
          <w:szCs w:val="28"/>
        </w:rPr>
        <w:t>曾确诊为新冠肺炎病例并已治愈的</w:t>
      </w:r>
      <w:r>
        <w:rPr>
          <w:rFonts w:ascii="仿宋_GB2312" w:eastAsia="仿宋_GB2312" w:hint="eastAsia"/>
          <w:sz w:val="28"/>
          <w:szCs w:val="28"/>
        </w:rPr>
        <w:t>情况？</w:t>
      </w: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没有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有，请说明情况：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="00FA3CD4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830ACB" w:rsidRDefault="001E7F05">
      <w:pPr>
        <w:spacing w:line="4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二、返校交通方式调查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市内公共交通工具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换乘路径：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</w:t>
      </w:r>
    </w:p>
    <w:p w:rsidR="00830ACB" w:rsidRDefault="001E7F0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sym w:font="Wingdings" w:char="00A8"/>
      </w:r>
      <w:r>
        <w:rPr>
          <w:rFonts w:ascii="仿宋_GB2312" w:eastAsia="仿宋_GB2312" w:hint="eastAsia"/>
          <w:sz w:val="28"/>
          <w:szCs w:val="28"/>
        </w:rPr>
        <w:t>自驾车</w:t>
      </w:r>
    </w:p>
    <w:p w:rsidR="000B2E0A" w:rsidRPr="00342132" w:rsidRDefault="001E7F05" w:rsidP="0034213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车牌号：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出发地：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830ACB" w:rsidRDefault="001E7F05">
      <w:pPr>
        <w:numPr>
          <w:ilvl w:val="0"/>
          <w:numId w:val="1"/>
        </w:numPr>
        <w:spacing w:line="4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个人承诺</w:t>
      </w:r>
    </w:p>
    <w:p w:rsidR="00830ACB" w:rsidRDefault="001E7F05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本人保证所填写的返校信息真实有效，</w:t>
      </w:r>
      <w:r>
        <w:rPr>
          <w:rFonts w:ascii="仿宋_GB2312" w:eastAsia="仿宋_GB2312" w:hAnsi="仿宋_GB2312" w:cs="仿宋_GB2312" w:hint="eastAsia"/>
          <w:sz w:val="28"/>
          <w:szCs w:val="28"/>
        </w:rPr>
        <w:t>返校信息出现隐瞒、谎报、漏报等行为，将按照校纪校规严肃处理，造成严重后果的，将由有关部门追究法律责任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本人保证所填写的联系方式在离校后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日内可以随时联系到我本人。</w:t>
      </w:r>
    </w:p>
    <w:p w:rsidR="00830ACB" w:rsidRDefault="001E7F05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本人知晓，疫情防控期间，学校实行封闭式管理，在完成离校手续前，除外出就诊等特殊情况，本人将严格遵守学校管理规定，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擅自离开校园。</w:t>
      </w:r>
    </w:p>
    <w:p w:rsidR="00830ACB" w:rsidRDefault="001E7F05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本人承诺，将在学校规定时间内完成离校手续，在离校手续办理过程中，本人将自觉爱护学校公共设施，做到有序、文明离校。</w:t>
      </w:r>
    </w:p>
    <w:p w:rsidR="000B2E0A" w:rsidRDefault="001E7F05" w:rsidP="000B2E0A">
      <w:pPr>
        <w:spacing w:line="4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本人保证，未携带任何含酒精类饮料进入校园，不在校园内饮用任何含酒精类饮料。</w:t>
      </w:r>
    </w:p>
    <w:p w:rsidR="00830ACB" w:rsidRDefault="001E7F05" w:rsidP="000B2E0A">
      <w:pPr>
        <w:spacing w:line="400" w:lineRule="exact"/>
        <w:ind w:firstLineChars="2002" w:firstLine="5606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承诺人：</w:t>
      </w:r>
      <w:r w:rsidR="00FA3CD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</w:p>
    <w:p w:rsidR="00830ACB" w:rsidRDefault="001E7F05">
      <w:pPr>
        <w:spacing w:line="400" w:lineRule="exact"/>
        <w:ind w:firstLine="640"/>
        <w:jc w:val="right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B2E0A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B2E0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830AC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05" w:rsidRDefault="001E7F05">
      <w:r>
        <w:separator/>
      </w:r>
    </w:p>
  </w:endnote>
  <w:endnote w:type="continuationSeparator" w:id="0">
    <w:p w:rsidR="001E7F05" w:rsidRDefault="001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CB" w:rsidRDefault="001E7F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ACB" w:rsidRDefault="001E7F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2C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830ACB" w:rsidRDefault="001E7F0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2C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05" w:rsidRDefault="001E7F05">
      <w:r>
        <w:separator/>
      </w:r>
    </w:p>
  </w:footnote>
  <w:footnote w:type="continuationSeparator" w:id="0">
    <w:p w:rsidR="001E7F05" w:rsidRDefault="001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7C11D"/>
    <w:multiLevelType w:val="singleLevel"/>
    <w:tmpl w:val="E3E7C11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2297"/>
    <w:rsid w:val="000B2E0A"/>
    <w:rsid w:val="001E7F05"/>
    <w:rsid w:val="00342132"/>
    <w:rsid w:val="00812355"/>
    <w:rsid w:val="00830ACB"/>
    <w:rsid w:val="00BB2C91"/>
    <w:rsid w:val="00FA3CD4"/>
    <w:rsid w:val="49A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Win7</cp:lastModifiedBy>
  <cp:revision>7</cp:revision>
  <dcterms:created xsi:type="dcterms:W3CDTF">2020-06-02T10:46:00Z</dcterms:created>
  <dcterms:modified xsi:type="dcterms:W3CDTF">2020-07-05T04:14:00Z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