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626183" w14:textId="5C70656B" w:rsidR="00587A39" w:rsidRPr="008B4DD3" w:rsidRDefault="009776EC" w:rsidP="008B4DD3">
      <w:pPr>
        <w:spacing w:beforeLines="100" w:before="240" w:line="480" w:lineRule="exact"/>
        <w:jc w:val="center"/>
        <w:rPr>
          <w:rFonts w:ascii="微软雅黑" w:eastAsia="微软雅黑" w:hAnsi="微软雅黑" w:cs="黑体"/>
          <w:b/>
          <w:sz w:val="28"/>
          <w:szCs w:val="28"/>
        </w:rPr>
      </w:pPr>
      <w:r w:rsidRPr="008B4DD3">
        <w:rPr>
          <w:rFonts w:ascii="微软雅黑" w:eastAsia="微软雅黑" w:hAnsi="微软雅黑" w:cs="黑体" w:hint="eastAsia"/>
          <w:b/>
          <w:sz w:val="28"/>
          <w:szCs w:val="28"/>
        </w:rPr>
        <w:t>20</w:t>
      </w:r>
      <w:r w:rsidR="00744722" w:rsidRPr="008B4DD3">
        <w:rPr>
          <w:rFonts w:ascii="微软雅黑" w:eastAsia="微软雅黑" w:hAnsi="微软雅黑" w:cs="黑体"/>
          <w:b/>
          <w:sz w:val="28"/>
          <w:szCs w:val="28"/>
        </w:rPr>
        <w:t>21</w:t>
      </w:r>
      <w:r w:rsidRPr="008B4DD3">
        <w:rPr>
          <w:rFonts w:ascii="微软雅黑" w:eastAsia="微软雅黑" w:hAnsi="微软雅黑" w:cs="黑体" w:hint="eastAsia"/>
          <w:b/>
          <w:sz w:val="28"/>
          <w:szCs w:val="28"/>
        </w:rPr>
        <w:t>“光明优倍”杯第十</w:t>
      </w:r>
      <w:r w:rsidR="00744722" w:rsidRPr="008B4DD3">
        <w:rPr>
          <w:rFonts w:ascii="微软雅黑" w:eastAsia="微软雅黑" w:hAnsi="微软雅黑" w:cs="黑体" w:hint="eastAsia"/>
          <w:b/>
          <w:sz w:val="28"/>
          <w:szCs w:val="28"/>
        </w:rPr>
        <w:t>九</w:t>
      </w:r>
      <w:r w:rsidRPr="008B4DD3">
        <w:rPr>
          <w:rFonts w:ascii="微软雅黑" w:eastAsia="微软雅黑" w:hAnsi="微软雅黑" w:cs="黑体" w:hint="eastAsia"/>
          <w:b/>
          <w:sz w:val="28"/>
          <w:szCs w:val="28"/>
        </w:rPr>
        <w:t>届中国MBA创业大赛</w:t>
      </w:r>
    </w:p>
    <w:p w14:paraId="64BBB260" w14:textId="17874780" w:rsidR="009776EC" w:rsidRDefault="009776EC" w:rsidP="008B4DD3">
      <w:pPr>
        <w:spacing w:afterLines="50" w:after="120"/>
        <w:jc w:val="center"/>
        <w:rPr>
          <w:rFonts w:ascii="微软雅黑" w:eastAsia="微软雅黑" w:hAnsi="微软雅黑" w:cs="Tahoma"/>
          <w:b/>
          <w:bCs/>
          <w:color w:val="FF0000"/>
          <w:sz w:val="40"/>
          <w:szCs w:val="44"/>
        </w:rPr>
      </w:pPr>
      <w:r w:rsidRPr="0072407A">
        <w:rPr>
          <w:rFonts w:ascii="微软雅黑" w:eastAsia="微软雅黑" w:hAnsi="微软雅黑" w:cs="Tahoma" w:hint="eastAsia"/>
          <w:b/>
          <w:bCs/>
          <w:color w:val="FF0000"/>
          <w:sz w:val="40"/>
          <w:szCs w:val="44"/>
        </w:rPr>
        <w:t>北方赛区</w:t>
      </w:r>
      <w:r w:rsidR="008B4DD3" w:rsidRPr="0072407A">
        <w:rPr>
          <w:rFonts w:ascii="微软雅黑" w:eastAsia="微软雅黑" w:hAnsi="微软雅黑" w:cs="Tahoma" w:hint="eastAsia"/>
          <w:b/>
          <w:bCs/>
          <w:color w:val="FF0000"/>
          <w:sz w:val="40"/>
          <w:szCs w:val="44"/>
        </w:rPr>
        <w:t>报名表（</w:t>
      </w:r>
      <w:r w:rsidR="00C360E9">
        <w:rPr>
          <w:rFonts w:ascii="微软雅黑" w:eastAsia="微软雅黑" w:hAnsi="微软雅黑" w:cs="Tahoma" w:hint="eastAsia"/>
          <w:b/>
          <w:bCs/>
          <w:color w:val="FF0000"/>
          <w:sz w:val="40"/>
          <w:szCs w:val="44"/>
        </w:rPr>
        <w:t>专项</w:t>
      </w:r>
      <w:r w:rsidR="008B4DD3" w:rsidRPr="0072407A">
        <w:rPr>
          <w:rFonts w:ascii="微软雅黑" w:eastAsia="微软雅黑" w:hAnsi="微软雅黑" w:cs="Tahoma" w:hint="eastAsia"/>
          <w:b/>
          <w:bCs/>
          <w:color w:val="FF0000"/>
          <w:sz w:val="40"/>
          <w:szCs w:val="44"/>
        </w:rPr>
        <w:t>赛）</w:t>
      </w:r>
    </w:p>
    <w:tbl>
      <w:tblPr>
        <w:tblpPr w:leftFromText="180" w:rightFromText="180" w:vertAnchor="text" w:tblpY="170"/>
        <w:tblW w:w="5000" w:type="pct"/>
        <w:tblLook w:val="0000" w:firstRow="0" w:lastRow="0" w:firstColumn="0" w:lastColumn="0" w:noHBand="0" w:noVBand="0"/>
      </w:tblPr>
      <w:tblGrid>
        <w:gridCol w:w="1264"/>
        <w:gridCol w:w="461"/>
        <w:gridCol w:w="1028"/>
        <w:gridCol w:w="1368"/>
        <w:gridCol w:w="394"/>
        <w:gridCol w:w="1168"/>
        <w:gridCol w:w="856"/>
        <w:gridCol w:w="2976"/>
      </w:tblGrid>
      <w:tr w:rsidR="001D3E45" w:rsidRPr="001D3E45" w14:paraId="5EB511AD" w14:textId="77777777" w:rsidTr="00841363">
        <w:trPr>
          <w:trHeight w:hRule="exact" w:val="680"/>
        </w:trPr>
        <w:tc>
          <w:tcPr>
            <w:tcW w:w="906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92474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赛区</w:t>
            </w:r>
          </w:p>
        </w:tc>
        <w:tc>
          <w:tcPr>
            <w:tcW w:w="1259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84F4F" w14:textId="0E623EF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Arial" w:hint="eastAsia"/>
                <w:b/>
                <w:bCs/>
                <w:sz w:val="21"/>
                <w:szCs w:val="21"/>
              </w:rPr>
              <w:t>北方赛区</w:t>
            </w:r>
          </w:p>
        </w:tc>
        <w:tc>
          <w:tcPr>
            <w:tcW w:w="821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7430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学校</w:t>
            </w:r>
          </w:p>
        </w:tc>
        <w:tc>
          <w:tcPr>
            <w:tcW w:w="2014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A2EEEF" w14:textId="1D900731" w:rsidR="001D3E45" w:rsidRPr="001D3E45" w:rsidRDefault="001D3E45" w:rsidP="001D3E45">
            <w:pPr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</w:tr>
      <w:tr w:rsidR="001D3E45" w:rsidRPr="001D3E45" w14:paraId="5CAFC51A" w14:textId="77777777" w:rsidTr="00841363">
        <w:trPr>
          <w:trHeight w:hRule="exact" w:val="680"/>
        </w:trPr>
        <w:tc>
          <w:tcPr>
            <w:tcW w:w="906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4054B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组长姓名</w:t>
            </w:r>
          </w:p>
        </w:tc>
        <w:tc>
          <w:tcPr>
            <w:tcW w:w="12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BFA37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8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B065F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指导老师</w:t>
            </w:r>
          </w:p>
        </w:tc>
        <w:tc>
          <w:tcPr>
            <w:tcW w:w="20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F01DAF" w14:textId="77777777" w:rsidR="001D3E45" w:rsidRPr="001D3E45" w:rsidRDefault="001D3E45" w:rsidP="00B33442">
            <w:pPr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</w:tr>
      <w:tr w:rsidR="001D3E45" w:rsidRPr="001D3E45" w14:paraId="66C19E18" w14:textId="77777777" w:rsidTr="00841363">
        <w:trPr>
          <w:trHeight w:hRule="exact" w:val="680"/>
        </w:trPr>
        <w:tc>
          <w:tcPr>
            <w:tcW w:w="906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5108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团队名称</w:t>
            </w:r>
          </w:p>
        </w:tc>
        <w:tc>
          <w:tcPr>
            <w:tcW w:w="409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1690E5" w14:textId="77777777" w:rsidR="001D3E45" w:rsidRPr="001D3E45" w:rsidRDefault="001D3E45" w:rsidP="00B33442">
            <w:pPr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</w:tr>
      <w:tr w:rsidR="001D3E45" w:rsidRPr="001D3E45" w14:paraId="674782DB" w14:textId="77777777" w:rsidTr="00841363">
        <w:trPr>
          <w:trHeight w:val="567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DAF721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参赛项目</w:t>
            </w:r>
          </w:p>
        </w:tc>
      </w:tr>
      <w:tr w:rsidR="001D3E45" w:rsidRPr="001D3E45" w14:paraId="1DD7E2FF" w14:textId="77777777" w:rsidTr="00841363">
        <w:trPr>
          <w:trHeight w:val="377"/>
        </w:trPr>
        <w:tc>
          <w:tcPr>
            <w:tcW w:w="906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4624A" w14:textId="77777777" w:rsid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项目名称</w:t>
            </w:r>
          </w:p>
          <w:p w14:paraId="3D73EB8B" w14:textId="09EB90F3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（1</w:t>
            </w:r>
            <w:r w:rsidRPr="001D3E45"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  <w:t>2</w:t>
            </w: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字以内）</w:t>
            </w:r>
          </w:p>
        </w:tc>
        <w:tc>
          <w:tcPr>
            <w:tcW w:w="409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200120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  <w:t xml:space="preserve">　</w:t>
            </w:r>
          </w:p>
        </w:tc>
      </w:tr>
      <w:tr w:rsidR="001D3E45" w:rsidRPr="001D3E45" w14:paraId="6033AAD6" w14:textId="77777777" w:rsidTr="00841363">
        <w:trPr>
          <w:trHeight w:val="3312"/>
        </w:trPr>
        <w:tc>
          <w:tcPr>
            <w:tcW w:w="906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C1737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项目介绍（100－300字之间）</w:t>
            </w:r>
          </w:p>
        </w:tc>
        <w:tc>
          <w:tcPr>
            <w:tcW w:w="409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839D3A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</w:tr>
      <w:tr w:rsidR="001D3E45" w:rsidRPr="001D3E45" w14:paraId="2A8B263B" w14:textId="77777777" w:rsidTr="00841363">
        <w:trPr>
          <w:trHeight w:hRule="exact" w:val="602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2DBBD1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小组成员列表</w:t>
            </w:r>
          </w:p>
        </w:tc>
      </w:tr>
      <w:tr w:rsidR="001D3E45" w:rsidRPr="001D3E45" w14:paraId="0062BD06" w14:textId="77777777" w:rsidTr="00841363">
        <w:trPr>
          <w:trHeight w:hRule="exact" w:val="56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66F17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姓名</w:t>
            </w:r>
          </w:p>
        </w:tc>
        <w:tc>
          <w:tcPr>
            <w:tcW w:w="7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08E0A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年级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5D074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行业或专业背景</w:t>
            </w:r>
          </w:p>
        </w:tc>
        <w:tc>
          <w:tcPr>
            <w:tcW w:w="10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ABC2B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宋体" w:hint="eastAsia"/>
                <w:b/>
                <w:bCs/>
                <w:sz w:val="21"/>
                <w:szCs w:val="21"/>
              </w:rPr>
              <w:t>移动电话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21A92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  <w:t>EMAIL</w:t>
            </w:r>
          </w:p>
        </w:tc>
      </w:tr>
      <w:tr w:rsidR="001D3E45" w:rsidRPr="001D3E45" w14:paraId="511E94DE" w14:textId="77777777" w:rsidTr="00841363">
        <w:trPr>
          <w:trHeight w:hRule="exact" w:val="56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A34B7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7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550C3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80980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0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16A56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Cs/>
                <w:sz w:val="21"/>
                <w:szCs w:val="21"/>
              </w:rPr>
            </w:pP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069423B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sz w:val="21"/>
                <w:szCs w:val="21"/>
              </w:rPr>
            </w:pPr>
          </w:p>
        </w:tc>
      </w:tr>
      <w:tr w:rsidR="001D3E45" w:rsidRPr="001D3E45" w14:paraId="051C33E7" w14:textId="77777777" w:rsidTr="00841363">
        <w:trPr>
          <w:trHeight w:hRule="exact" w:val="56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1F4C6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7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80788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59756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0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BC18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Cs/>
                <w:sz w:val="21"/>
                <w:szCs w:val="21"/>
              </w:rPr>
            </w:pP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CABC7C9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sz w:val="21"/>
                <w:szCs w:val="21"/>
              </w:rPr>
            </w:pPr>
          </w:p>
        </w:tc>
      </w:tr>
      <w:tr w:rsidR="001D3E45" w:rsidRPr="001D3E45" w14:paraId="4BC087D5" w14:textId="77777777" w:rsidTr="00841363">
        <w:trPr>
          <w:trHeight w:hRule="exact" w:val="56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FDC24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7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D25E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3B3B6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0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07B6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Cs/>
                <w:sz w:val="21"/>
                <w:szCs w:val="21"/>
              </w:rPr>
            </w:pP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8CEAC9B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sz w:val="21"/>
                <w:szCs w:val="21"/>
              </w:rPr>
            </w:pPr>
          </w:p>
        </w:tc>
      </w:tr>
      <w:tr w:rsidR="001D3E45" w:rsidRPr="001D3E45" w14:paraId="42C7F493" w14:textId="77777777" w:rsidTr="00841363">
        <w:trPr>
          <w:trHeight w:hRule="exact" w:val="56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7C1D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7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DED8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sz w:val="21"/>
                <w:szCs w:val="21"/>
              </w:rPr>
            </w:pP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8F5D5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0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BE5D7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Arial"/>
                <w:bCs/>
                <w:sz w:val="21"/>
                <w:szCs w:val="21"/>
              </w:rPr>
            </w:pP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3FD2D84" w14:textId="77777777" w:rsidR="001D3E45" w:rsidRPr="001D3E45" w:rsidRDefault="001D3E45" w:rsidP="00B33442">
            <w:pPr>
              <w:jc w:val="center"/>
              <w:rPr>
                <w:rFonts w:ascii="微软雅黑" w:eastAsia="微软雅黑" w:hAnsi="微软雅黑" w:cs="宋体"/>
                <w:sz w:val="21"/>
                <w:szCs w:val="21"/>
              </w:rPr>
            </w:pPr>
          </w:p>
        </w:tc>
      </w:tr>
      <w:tr w:rsidR="00643484" w:rsidRPr="001D3E45" w14:paraId="147E85B5" w14:textId="77777777" w:rsidTr="00841363">
        <w:trPr>
          <w:trHeight w:val="1397"/>
        </w:trPr>
        <w:tc>
          <w:tcPr>
            <w:tcW w:w="66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E7A28" w14:textId="77777777" w:rsidR="00643484" w:rsidRPr="001D3E45" w:rsidRDefault="00643484" w:rsidP="00643484">
            <w:pPr>
              <w:jc w:val="center"/>
              <w:rPr>
                <w:rFonts w:ascii="微软雅黑" w:eastAsia="微软雅黑" w:hAnsi="微软雅黑"/>
                <w:sz w:val="21"/>
                <w:szCs w:val="21"/>
              </w:rPr>
            </w:pPr>
            <w:r w:rsidRPr="001D3E45">
              <w:rPr>
                <w:rFonts w:ascii="微软雅黑" w:eastAsia="微软雅黑" w:hAnsi="微软雅黑" w:hint="eastAsia"/>
                <w:sz w:val="21"/>
                <w:szCs w:val="21"/>
              </w:rPr>
              <w:t>备注</w:t>
            </w:r>
          </w:p>
        </w:tc>
        <w:tc>
          <w:tcPr>
            <w:tcW w:w="4336" w:type="pct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9391FC" w14:textId="77777777" w:rsidR="00643484" w:rsidRPr="008B4DD3" w:rsidRDefault="00643484" w:rsidP="00643484">
            <w:pPr>
              <w:pStyle w:val="af0"/>
              <w:widowControl/>
              <w:numPr>
                <w:ilvl w:val="0"/>
                <w:numId w:val="27"/>
              </w:numPr>
              <w:ind w:firstLineChars="0"/>
              <w:jc w:val="left"/>
              <w:rPr>
                <w:rFonts w:ascii="微软雅黑" w:eastAsia="微软雅黑" w:hAnsi="微软雅黑"/>
                <w:kern w:val="0"/>
                <w:szCs w:val="21"/>
              </w:rPr>
            </w:pPr>
            <w:r w:rsidRPr="008B4DD3">
              <w:rPr>
                <w:rFonts w:ascii="微软雅黑" w:eastAsia="微软雅黑" w:hAnsi="微软雅黑" w:hint="eastAsia"/>
                <w:kern w:val="0"/>
                <w:szCs w:val="21"/>
              </w:rPr>
              <w:t>非</w:t>
            </w:r>
            <w:r>
              <w:rPr>
                <w:rFonts w:ascii="微软雅黑" w:eastAsia="微软雅黑" w:hAnsi="微软雅黑" w:hint="eastAsia"/>
                <w:kern w:val="0"/>
                <w:szCs w:val="21"/>
              </w:rPr>
              <w:t>本校</w:t>
            </w:r>
            <w:r w:rsidRPr="008B4DD3">
              <w:rPr>
                <w:rFonts w:ascii="微软雅黑" w:eastAsia="微软雅黑" w:hAnsi="微软雅黑" w:hint="eastAsia"/>
                <w:kern w:val="0"/>
                <w:szCs w:val="21"/>
              </w:rPr>
              <w:t>MBA队员，请在“年级”一栏写“外校或外援”；</w:t>
            </w:r>
          </w:p>
          <w:p w14:paraId="6A545540" w14:textId="62F8C80E" w:rsidR="00643484" w:rsidRPr="008B4DD3" w:rsidRDefault="00643484" w:rsidP="003C1196">
            <w:pPr>
              <w:pStyle w:val="af0"/>
              <w:widowControl/>
              <w:ind w:left="360" w:firstLineChars="0" w:firstLine="0"/>
              <w:jc w:val="left"/>
              <w:rPr>
                <w:rFonts w:ascii="微软雅黑" w:eastAsia="微软雅黑" w:hAnsi="微软雅黑"/>
                <w:kern w:val="0"/>
                <w:szCs w:val="21"/>
              </w:rPr>
            </w:pPr>
            <w:bookmarkStart w:id="0" w:name="_GoBack"/>
            <w:bookmarkEnd w:id="0"/>
          </w:p>
          <w:p w14:paraId="3C39E7CD" w14:textId="405756E2" w:rsidR="00643484" w:rsidRPr="001D3E45" w:rsidRDefault="00643484" w:rsidP="00643484">
            <w:pPr>
              <w:rPr>
                <w:rFonts w:ascii="微软雅黑" w:eastAsia="微软雅黑" w:hAnsi="微软雅黑"/>
                <w:sz w:val="21"/>
                <w:szCs w:val="21"/>
              </w:rPr>
            </w:pPr>
            <w:r w:rsidRPr="008B4DD3">
              <w:rPr>
                <w:rFonts w:ascii="微软雅黑" w:eastAsia="微软雅黑" w:hAnsi="微软雅黑" w:hint="eastAsia"/>
                <w:sz w:val="21"/>
                <w:szCs w:val="21"/>
              </w:rPr>
              <w:t>3、每组人数限定为3－4人。</w:t>
            </w:r>
          </w:p>
        </w:tc>
      </w:tr>
    </w:tbl>
    <w:p w14:paraId="0FB70703" w14:textId="77777777" w:rsidR="009776EC" w:rsidRPr="008B4DD3" w:rsidRDefault="009776EC" w:rsidP="00843953">
      <w:pPr>
        <w:spacing w:line="40" w:lineRule="atLeast"/>
        <w:rPr>
          <w:rFonts w:ascii="微软雅黑" w:eastAsia="微软雅黑" w:hAnsi="微软雅黑" w:cs="黑体"/>
          <w:sz w:val="28"/>
          <w:szCs w:val="28"/>
          <w:highlight w:val="lightGray"/>
        </w:rPr>
      </w:pPr>
    </w:p>
    <w:sectPr w:rsidR="009776EC" w:rsidRPr="008B4DD3" w:rsidSect="009B204F">
      <w:headerReference w:type="default" r:id="rId10"/>
      <w:footerReference w:type="even" r:id="rId11"/>
      <w:footerReference w:type="default" r:id="rId12"/>
      <w:pgSz w:w="11907" w:h="16839" w:code="9"/>
      <w:pgMar w:top="1588" w:right="1134" w:bottom="1134" w:left="1474" w:header="680" w:footer="68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7F96B6" w14:textId="77777777" w:rsidR="00D23D28" w:rsidRDefault="00D23D28">
      <w:r>
        <w:separator/>
      </w:r>
    </w:p>
  </w:endnote>
  <w:endnote w:type="continuationSeparator" w:id="0">
    <w:p w14:paraId="4079C170" w14:textId="77777777" w:rsidR="00D23D28" w:rsidRDefault="00D23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BC6D54" w14:textId="77777777" w:rsidR="00822269" w:rsidRDefault="00F263DF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1EBB12CC" w14:textId="77777777" w:rsidR="00822269" w:rsidRDefault="00822269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27126C" w14:textId="3DD88FEB" w:rsidR="00822269" w:rsidRDefault="00F263DF">
    <w:pPr>
      <w:pStyle w:val="a7"/>
      <w:framePr w:wrap="around" w:vAnchor="text" w:hAnchor="margin" w:xAlign="center" w:y="1"/>
      <w:rPr>
        <w:rStyle w:val="ac"/>
        <w:sz w:val="20"/>
      </w:rPr>
    </w:pPr>
    <w:r>
      <w:rPr>
        <w:rStyle w:val="ac"/>
        <w:rFonts w:ascii="Cambria" w:hAnsi="Cambria" w:hint="eastAsia"/>
        <w:sz w:val="20"/>
        <w:lang w:val="zh-CN"/>
      </w:rPr>
      <w:t>-</w:t>
    </w:r>
    <w:r>
      <w:rPr>
        <w:rStyle w:val="ac"/>
        <w:sz w:val="20"/>
      </w:rPr>
      <w:fldChar w:fldCharType="begin"/>
    </w:r>
    <w:r>
      <w:rPr>
        <w:rStyle w:val="ac"/>
        <w:sz w:val="20"/>
      </w:rPr>
      <w:instrText xml:space="preserve"> PAGE    \* MERGEFORMAT </w:instrText>
    </w:r>
    <w:r>
      <w:rPr>
        <w:rStyle w:val="ac"/>
        <w:sz w:val="20"/>
      </w:rPr>
      <w:fldChar w:fldCharType="separate"/>
    </w:r>
    <w:r w:rsidR="003C1196" w:rsidRPr="003C1196">
      <w:rPr>
        <w:rStyle w:val="ac"/>
        <w:noProof/>
        <w:sz w:val="20"/>
        <w:lang w:val="zh-CN"/>
      </w:rPr>
      <w:t>1</w:t>
    </w:r>
    <w:r>
      <w:rPr>
        <w:rStyle w:val="ac"/>
        <w:sz w:val="20"/>
      </w:rPr>
      <w:fldChar w:fldCharType="end"/>
    </w:r>
    <w:r>
      <w:rPr>
        <w:rStyle w:val="ac"/>
        <w:rFonts w:hint="eastAsia"/>
        <w:sz w:val="20"/>
      </w:rPr>
      <w:t>-</w:t>
    </w:r>
  </w:p>
  <w:p w14:paraId="16FA65D2" w14:textId="77777777" w:rsidR="00822269" w:rsidRDefault="00822269">
    <w:pPr>
      <w:pStyle w:val="a7"/>
      <w:ind w:leftChars="-354" w:rightChars="390" w:right="780" w:hangingChars="337" w:hanging="708"/>
      <w:rPr>
        <w:sz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0B681F" w14:textId="77777777" w:rsidR="00D23D28" w:rsidRDefault="00D23D28">
      <w:r>
        <w:separator/>
      </w:r>
    </w:p>
  </w:footnote>
  <w:footnote w:type="continuationSeparator" w:id="0">
    <w:p w14:paraId="1DF8B203" w14:textId="77777777" w:rsidR="00D23D28" w:rsidRDefault="00D23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924D9D" w14:textId="790CE0A4" w:rsidR="00822269" w:rsidRDefault="00AD6C04">
    <w:pPr>
      <w:pStyle w:val="1"/>
      <w:tabs>
        <w:tab w:val="center" w:pos="432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B651D6A" wp14:editId="2F550AF8">
              <wp:simplePos x="0" y="0"/>
              <wp:positionH relativeFrom="margin">
                <wp:posOffset>-635</wp:posOffset>
              </wp:positionH>
              <wp:positionV relativeFrom="paragraph">
                <wp:posOffset>565785</wp:posOffset>
              </wp:positionV>
              <wp:extent cx="5867400" cy="0"/>
              <wp:effectExtent l="0" t="0" r="0" b="0"/>
              <wp:wrapNone/>
              <wp:docPr id="2" name="AutoShape 10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67400" cy="0"/>
                      </a:xfrm>
                      <a:prstGeom prst="straightConnector1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shapetype w14:anchorId="5F72672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25" o:spid="_x0000_s1026" type="#_x0000_t32" style="position:absolute;left:0;text-align:left;margin-left:-.05pt;margin-top:44.55pt;width:462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" strokeweight="1.25pt">
              <w10:wrap anchorx="margin"/>
            </v:shape>
          </w:pict>
        </mc:Fallback>
      </mc:AlternateContent>
    </w:r>
    <w:r>
      <w:rPr>
        <w:noProof/>
        <w:sz w:val="21"/>
        <w:szCs w:val="21"/>
      </w:rPr>
      <w:drawing>
        <wp:anchor distT="0" distB="0" distL="114300" distR="114300" simplePos="0" relativeHeight="251661824" behindDoc="0" locked="0" layoutInCell="1" allowOverlap="1" wp14:anchorId="0E26A6EC" wp14:editId="2DCD46A7">
          <wp:simplePos x="0" y="0"/>
          <wp:positionH relativeFrom="column">
            <wp:posOffset>2432050</wp:posOffset>
          </wp:positionH>
          <wp:positionV relativeFrom="paragraph">
            <wp:posOffset>55880</wp:posOffset>
          </wp:positionV>
          <wp:extent cx="967740" cy="421005"/>
          <wp:effectExtent l="0" t="0" r="3810" b="0"/>
          <wp:wrapNone/>
          <wp:docPr id="3" name="图片 3" descr="C:\Users\sjtu\Desktop\site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sjtu\Desktop\site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7740" cy="4210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800" behindDoc="0" locked="0" layoutInCell="1" allowOverlap="1" wp14:anchorId="6094B880" wp14:editId="4BB251B5">
          <wp:simplePos x="0" y="0"/>
          <wp:positionH relativeFrom="column">
            <wp:posOffset>4011295</wp:posOffset>
          </wp:positionH>
          <wp:positionV relativeFrom="paragraph">
            <wp:posOffset>156210</wp:posOffset>
          </wp:positionV>
          <wp:extent cx="1765300" cy="274955"/>
          <wp:effectExtent l="0" t="0" r="6350" b="10795"/>
          <wp:wrapNone/>
          <wp:docPr id="1028" name="Picture 4" descr="C:\Users\sjtu\Desktop\天大管理与经济学部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8" name="Picture 4" descr="C:\Users\sjtu\Desktop\天大管理与经济学部.png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65300" cy="2749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263DF">
      <w:rPr>
        <w:noProof/>
      </w:rPr>
      <w:drawing>
        <wp:inline distT="0" distB="0" distL="0" distR="0" wp14:anchorId="1FFC361B" wp14:editId="71547D58">
          <wp:extent cx="362585" cy="381000"/>
          <wp:effectExtent l="19050" t="0" r="0" b="0"/>
          <wp:docPr id="4" name="图片 2" descr="C:\Users\sjtu\Desktop\2017创业大赛\总决赛\总决赛\宣传\优倍新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C:\Users\sjtu\Desktop\2017创业大赛\总决赛\总决赛\宣传\优倍新logo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62656" cy="38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F263DF">
      <w:rPr>
        <w:rFonts w:hint="eastAsia"/>
      </w:rPr>
      <w:t xml:space="preserve"> </w:t>
    </w:r>
    <w:r w:rsidR="00F263DF">
      <w:rPr>
        <w:noProof/>
      </w:rPr>
      <w:drawing>
        <wp:inline distT="0" distB="0" distL="0" distR="0" wp14:anchorId="41261D7C" wp14:editId="6E45FDCD">
          <wp:extent cx="1524000" cy="447675"/>
          <wp:effectExtent l="19050" t="0" r="0" b="0"/>
          <wp:docPr id="1" name="图片 1" descr="image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age001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400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F263DF">
      <w:t xml:space="preserve">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05E1"/>
    <w:multiLevelType w:val="multilevel"/>
    <w:tmpl w:val="01ED05E1"/>
    <w:lvl w:ilvl="0">
      <w:start w:val="1"/>
      <w:numFmt w:val="decimal"/>
      <w:lvlText w:val="%1、"/>
      <w:lvlJc w:val="left"/>
      <w:pPr>
        <w:ind w:left="67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5" w:hanging="420"/>
      </w:pPr>
    </w:lvl>
    <w:lvl w:ilvl="2">
      <w:start w:val="1"/>
      <w:numFmt w:val="lowerRoman"/>
      <w:lvlText w:val="%3."/>
      <w:lvlJc w:val="right"/>
      <w:pPr>
        <w:ind w:left="1575" w:hanging="420"/>
      </w:pPr>
    </w:lvl>
    <w:lvl w:ilvl="3">
      <w:start w:val="1"/>
      <w:numFmt w:val="decimal"/>
      <w:lvlText w:val="%4."/>
      <w:lvlJc w:val="left"/>
      <w:pPr>
        <w:ind w:left="1995" w:hanging="420"/>
      </w:pPr>
    </w:lvl>
    <w:lvl w:ilvl="4">
      <w:start w:val="1"/>
      <w:numFmt w:val="lowerLetter"/>
      <w:lvlText w:val="%5)"/>
      <w:lvlJc w:val="left"/>
      <w:pPr>
        <w:ind w:left="2415" w:hanging="420"/>
      </w:pPr>
    </w:lvl>
    <w:lvl w:ilvl="5">
      <w:start w:val="1"/>
      <w:numFmt w:val="lowerRoman"/>
      <w:lvlText w:val="%6."/>
      <w:lvlJc w:val="right"/>
      <w:pPr>
        <w:ind w:left="2835" w:hanging="420"/>
      </w:pPr>
    </w:lvl>
    <w:lvl w:ilvl="6">
      <w:start w:val="1"/>
      <w:numFmt w:val="decimal"/>
      <w:lvlText w:val="%7."/>
      <w:lvlJc w:val="left"/>
      <w:pPr>
        <w:ind w:left="3255" w:hanging="420"/>
      </w:pPr>
    </w:lvl>
    <w:lvl w:ilvl="7">
      <w:start w:val="1"/>
      <w:numFmt w:val="lowerLetter"/>
      <w:lvlText w:val="%8)"/>
      <w:lvlJc w:val="left"/>
      <w:pPr>
        <w:ind w:left="3675" w:hanging="420"/>
      </w:pPr>
    </w:lvl>
    <w:lvl w:ilvl="8">
      <w:start w:val="1"/>
      <w:numFmt w:val="lowerRoman"/>
      <w:lvlText w:val="%9."/>
      <w:lvlJc w:val="right"/>
      <w:pPr>
        <w:ind w:left="4095" w:hanging="420"/>
      </w:pPr>
    </w:lvl>
  </w:abstractNum>
  <w:abstractNum w:abstractNumId="1">
    <w:nsid w:val="02603E0C"/>
    <w:multiLevelType w:val="multilevel"/>
    <w:tmpl w:val="02603E0C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3156AD7"/>
    <w:multiLevelType w:val="multilevel"/>
    <w:tmpl w:val="03156AD7"/>
    <w:lvl w:ilvl="0">
      <w:start w:val="1"/>
      <w:numFmt w:val="decimal"/>
      <w:lvlText w:val="%1、"/>
      <w:lvlJc w:val="left"/>
      <w:pPr>
        <w:ind w:left="1140" w:hanging="420"/>
      </w:pPr>
      <w:rPr>
        <w:rFonts w:ascii="微软雅黑" w:eastAsia="微软雅黑" w:hAnsi="微软雅黑" w:cs="微软雅黑"/>
      </w:rPr>
    </w:lvl>
    <w:lvl w:ilvl="1">
      <w:start w:val="1"/>
      <w:numFmt w:val="bullet"/>
      <w:lvlText w:val=""/>
      <w:lvlJc w:val="left"/>
      <w:pPr>
        <w:ind w:left="15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2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0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3">
    <w:nsid w:val="0B5D2F80"/>
    <w:multiLevelType w:val="hybridMultilevel"/>
    <w:tmpl w:val="BD9ED590"/>
    <w:lvl w:ilvl="0" w:tplc="4A68031C">
      <w:start w:val="1"/>
      <w:numFmt w:val="decimal"/>
      <w:lvlText w:val="（%1）"/>
      <w:lvlJc w:val="left"/>
      <w:pPr>
        <w:ind w:left="1215" w:hanging="85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0F2B2088"/>
    <w:multiLevelType w:val="multilevel"/>
    <w:tmpl w:val="0F2B2088"/>
    <w:lvl w:ilvl="0">
      <w:start w:val="1"/>
      <w:numFmt w:val="decimal"/>
      <w:lvlText w:val="%1、"/>
      <w:lvlJc w:val="left"/>
      <w:pPr>
        <w:ind w:left="360" w:hanging="360"/>
      </w:pPr>
      <w:rPr>
        <w:rFonts w:ascii="微软雅黑" w:eastAsia="微软雅黑" w:hAnsi="微软雅黑" w:cs="微软雅黑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0B409D4"/>
    <w:multiLevelType w:val="hybridMultilevel"/>
    <w:tmpl w:val="1BC820DE"/>
    <w:lvl w:ilvl="0" w:tplc="A928CDDC">
      <w:start w:val="3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185B0618"/>
    <w:multiLevelType w:val="multilevel"/>
    <w:tmpl w:val="185B0618"/>
    <w:lvl w:ilvl="0">
      <w:start w:val="1"/>
      <w:numFmt w:val="decimal"/>
      <w:lvlText w:val="（%1）"/>
      <w:lvlJc w:val="left"/>
      <w:pPr>
        <w:ind w:left="1080" w:hanging="720"/>
      </w:pPr>
      <w:rPr>
        <w:rFonts w:ascii="微软雅黑" w:eastAsia="微软雅黑" w:hAnsi="微软雅黑" w:cs="微软雅黑" w:hint="default"/>
        <w:color w:val="auto"/>
        <w:sz w:val="21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7">
    <w:nsid w:val="18942478"/>
    <w:multiLevelType w:val="hybridMultilevel"/>
    <w:tmpl w:val="768A0404"/>
    <w:lvl w:ilvl="0" w:tplc="A82ACE6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C2F6034"/>
    <w:multiLevelType w:val="hybridMultilevel"/>
    <w:tmpl w:val="5E985B46"/>
    <w:lvl w:ilvl="0" w:tplc="3E385CC4">
      <w:start w:val="1"/>
      <w:numFmt w:val="decimal"/>
      <w:lvlText w:val="%1、"/>
      <w:lvlJc w:val="left"/>
      <w:pPr>
        <w:ind w:left="360" w:hanging="360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4CB25F3"/>
    <w:multiLevelType w:val="multilevel"/>
    <w:tmpl w:val="24CB25F3"/>
    <w:lvl w:ilvl="0">
      <w:start w:val="1"/>
      <w:numFmt w:val="decimal"/>
      <w:lvlText w:val="（%1）"/>
      <w:lvlJc w:val="left"/>
      <w:pPr>
        <w:ind w:left="987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407" w:hanging="420"/>
      </w:pPr>
    </w:lvl>
    <w:lvl w:ilvl="2">
      <w:start w:val="1"/>
      <w:numFmt w:val="lowerRoman"/>
      <w:lvlText w:val="%3."/>
      <w:lvlJc w:val="right"/>
      <w:pPr>
        <w:ind w:left="1827" w:hanging="420"/>
      </w:pPr>
    </w:lvl>
    <w:lvl w:ilvl="3">
      <w:start w:val="1"/>
      <w:numFmt w:val="decimal"/>
      <w:lvlText w:val="%4."/>
      <w:lvlJc w:val="left"/>
      <w:pPr>
        <w:ind w:left="2247" w:hanging="420"/>
      </w:pPr>
    </w:lvl>
    <w:lvl w:ilvl="4">
      <w:start w:val="1"/>
      <w:numFmt w:val="lowerLetter"/>
      <w:lvlText w:val="%5)"/>
      <w:lvlJc w:val="left"/>
      <w:pPr>
        <w:ind w:left="2667" w:hanging="420"/>
      </w:pPr>
    </w:lvl>
    <w:lvl w:ilvl="5">
      <w:start w:val="1"/>
      <w:numFmt w:val="lowerRoman"/>
      <w:lvlText w:val="%6."/>
      <w:lvlJc w:val="right"/>
      <w:pPr>
        <w:ind w:left="3087" w:hanging="420"/>
      </w:pPr>
    </w:lvl>
    <w:lvl w:ilvl="6">
      <w:start w:val="1"/>
      <w:numFmt w:val="decimal"/>
      <w:lvlText w:val="%7."/>
      <w:lvlJc w:val="left"/>
      <w:pPr>
        <w:ind w:left="3507" w:hanging="420"/>
      </w:pPr>
    </w:lvl>
    <w:lvl w:ilvl="7">
      <w:start w:val="1"/>
      <w:numFmt w:val="lowerLetter"/>
      <w:lvlText w:val="%8)"/>
      <w:lvlJc w:val="left"/>
      <w:pPr>
        <w:ind w:left="3927" w:hanging="420"/>
      </w:pPr>
    </w:lvl>
    <w:lvl w:ilvl="8">
      <w:start w:val="1"/>
      <w:numFmt w:val="lowerRoman"/>
      <w:lvlText w:val="%9."/>
      <w:lvlJc w:val="right"/>
      <w:pPr>
        <w:ind w:left="4347" w:hanging="420"/>
      </w:pPr>
    </w:lvl>
  </w:abstractNum>
  <w:abstractNum w:abstractNumId="10">
    <w:nsid w:val="25F7373C"/>
    <w:multiLevelType w:val="hybridMultilevel"/>
    <w:tmpl w:val="18086D46"/>
    <w:lvl w:ilvl="0" w:tplc="89723D6E">
      <w:start w:val="1"/>
      <w:numFmt w:val="decimal"/>
      <w:lvlText w:val="（%1）"/>
      <w:lvlJc w:val="left"/>
      <w:pPr>
        <w:ind w:left="1077" w:hanging="720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197" w:hanging="420"/>
      </w:pPr>
    </w:lvl>
    <w:lvl w:ilvl="2" w:tplc="0409001B" w:tentative="1">
      <w:start w:val="1"/>
      <w:numFmt w:val="lowerRoman"/>
      <w:lvlText w:val="%3."/>
      <w:lvlJc w:val="right"/>
      <w:pPr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ind w:left="2037" w:hanging="420"/>
      </w:pPr>
    </w:lvl>
    <w:lvl w:ilvl="4" w:tplc="04090019" w:tentative="1">
      <w:start w:val="1"/>
      <w:numFmt w:val="lowerLetter"/>
      <w:lvlText w:val="%5)"/>
      <w:lvlJc w:val="left"/>
      <w:pPr>
        <w:ind w:left="2457" w:hanging="420"/>
      </w:pPr>
    </w:lvl>
    <w:lvl w:ilvl="5" w:tplc="0409001B" w:tentative="1">
      <w:start w:val="1"/>
      <w:numFmt w:val="lowerRoman"/>
      <w:lvlText w:val="%6."/>
      <w:lvlJc w:val="right"/>
      <w:pPr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ind w:left="3297" w:hanging="420"/>
      </w:pPr>
    </w:lvl>
    <w:lvl w:ilvl="7" w:tplc="04090019" w:tentative="1">
      <w:start w:val="1"/>
      <w:numFmt w:val="lowerLetter"/>
      <w:lvlText w:val="%8)"/>
      <w:lvlJc w:val="left"/>
      <w:pPr>
        <w:ind w:left="3717" w:hanging="420"/>
      </w:pPr>
    </w:lvl>
    <w:lvl w:ilvl="8" w:tplc="0409001B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1">
    <w:nsid w:val="29D878B3"/>
    <w:multiLevelType w:val="hybridMultilevel"/>
    <w:tmpl w:val="113EB8F0"/>
    <w:lvl w:ilvl="0" w:tplc="82405DA6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2">
    <w:nsid w:val="2AD43275"/>
    <w:multiLevelType w:val="hybridMultilevel"/>
    <w:tmpl w:val="C5422A90"/>
    <w:lvl w:ilvl="0" w:tplc="B19C41FC">
      <w:start w:val="3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2DE855F5"/>
    <w:multiLevelType w:val="hybridMultilevel"/>
    <w:tmpl w:val="3C46D0CC"/>
    <w:lvl w:ilvl="0" w:tplc="4AA400BA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4">
    <w:nsid w:val="2EA35454"/>
    <w:multiLevelType w:val="hybridMultilevel"/>
    <w:tmpl w:val="EE283658"/>
    <w:lvl w:ilvl="0" w:tplc="D2FCBDE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313E5E9D"/>
    <w:multiLevelType w:val="multilevel"/>
    <w:tmpl w:val="313E5E9D"/>
    <w:lvl w:ilvl="0">
      <w:start w:val="1"/>
      <w:numFmt w:val="decimal"/>
      <w:lvlText w:val="（%1）"/>
      <w:lvlJc w:val="left"/>
      <w:pPr>
        <w:ind w:left="15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620" w:hanging="420"/>
      </w:pPr>
    </w:lvl>
    <w:lvl w:ilvl="2">
      <w:start w:val="1"/>
      <w:numFmt w:val="lowerRoman"/>
      <w:lvlText w:val="%3."/>
      <w:lvlJc w:val="right"/>
      <w:pPr>
        <w:ind w:left="2040" w:hanging="420"/>
      </w:pPr>
    </w:lvl>
    <w:lvl w:ilvl="3">
      <w:start w:val="1"/>
      <w:numFmt w:val="decimal"/>
      <w:lvlText w:val="%4."/>
      <w:lvlJc w:val="left"/>
      <w:pPr>
        <w:ind w:left="2460" w:hanging="420"/>
      </w:pPr>
    </w:lvl>
    <w:lvl w:ilvl="4">
      <w:start w:val="1"/>
      <w:numFmt w:val="lowerLetter"/>
      <w:lvlText w:val="%5)"/>
      <w:lvlJc w:val="left"/>
      <w:pPr>
        <w:ind w:left="2880" w:hanging="420"/>
      </w:pPr>
    </w:lvl>
    <w:lvl w:ilvl="5">
      <w:start w:val="1"/>
      <w:numFmt w:val="lowerRoman"/>
      <w:lvlText w:val="%6."/>
      <w:lvlJc w:val="right"/>
      <w:pPr>
        <w:ind w:left="3300" w:hanging="420"/>
      </w:pPr>
    </w:lvl>
    <w:lvl w:ilvl="6">
      <w:start w:val="1"/>
      <w:numFmt w:val="decimal"/>
      <w:lvlText w:val="%7."/>
      <w:lvlJc w:val="left"/>
      <w:pPr>
        <w:ind w:left="3720" w:hanging="420"/>
      </w:pPr>
    </w:lvl>
    <w:lvl w:ilvl="7">
      <w:start w:val="1"/>
      <w:numFmt w:val="lowerLetter"/>
      <w:lvlText w:val="%8)"/>
      <w:lvlJc w:val="left"/>
      <w:pPr>
        <w:ind w:left="4140" w:hanging="420"/>
      </w:pPr>
    </w:lvl>
    <w:lvl w:ilvl="8">
      <w:start w:val="1"/>
      <w:numFmt w:val="lowerRoman"/>
      <w:lvlText w:val="%9."/>
      <w:lvlJc w:val="right"/>
      <w:pPr>
        <w:ind w:left="4560" w:hanging="420"/>
      </w:pPr>
    </w:lvl>
  </w:abstractNum>
  <w:abstractNum w:abstractNumId="16">
    <w:nsid w:val="35D20866"/>
    <w:multiLevelType w:val="multilevel"/>
    <w:tmpl w:val="35D20866"/>
    <w:lvl w:ilvl="0">
      <w:numFmt w:val="bullet"/>
      <w:lvlText w:val=""/>
      <w:lvlJc w:val="left"/>
      <w:pPr>
        <w:tabs>
          <w:tab w:val="left" w:pos="1290"/>
        </w:tabs>
        <w:ind w:left="1290" w:hanging="570"/>
      </w:pPr>
      <w:rPr>
        <w:rFonts w:ascii="Wingdings" w:eastAsia="楷体_GB2312" w:hAnsi="Wingdings" w:cs="Tahoma" w:hint="default"/>
      </w:rPr>
    </w:lvl>
    <w:lvl w:ilvl="1">
      <w:start w:val="1"/>
      <w:numFmt w:val="bullet"/>
      <w:lvlText w:val=""/>
      <w:lvlJc w:val="left"/>
      <w:pPr>
        <w:tabs>
          <w:tab w:val="left" w:pos="1560"/>
        </w:tabs>
        <w:ind w:left="15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980"/>
        </w:tabs>
        <w:ind w:left="19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2400"/>
        </w:tabs>
        <w:ind w:left="24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820"/>
        </w:tabs>
        <w:ind w:left="28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3240"/>
        </w:tabs>
        <w:ind w:left="32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3660"/>
        </w:tabs>
        <w:ind w:left="36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4080"/>
        </w:tabs>
        <w:ind w:left="40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4500"/>
        </w:tabs>
        <w:ind w:left="4500" w:hanging="420"/>
      </w:pPr>
      <w:rPr>
        <w:rFonts w:ascii="Wingdings" w:hAnsi="Wingdings" w:hint="default"/>
      </w:rPr>
    </w:lvl>
  </w:abstractNum>
  <w:abstractNum w:abstractNumId="17">
    <w:nsid w:val="43BC3933"/>
    <w:multiLevelType w:val="hybridMultilevel"/>
    <w:tmpl w:val="35CC3DA2"/>
    <w:lvl w:ilvl="0" w:tplc="843EB826">
      <w:start w:val="1"/>
      <w:numFmt w:val="decimal"/>
      <w:lvlText w:val="%1、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18">
    <w:nsid w:val="46A67EC4"/>
    <w:multiLevelType w:val="hybridMultilevel"/>
    <w:tmpl w:val="CEA65EAA"/>
    <w:lvl w:ilvl="0" w:tplc="CB089244">
      <w:start w:val="6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5D8322B2"/>
    <w:multiLevelType w:val="multilevel"/>
    <w:tmpl w:val="5D8322B2"/>
    <w:lvl w:ilvl="0">
      <w:start w:val="1"/>
      <w:numFmt w:val="decimal"/>
      <w:lvlText w:val="（%1）"/>
      <w:lvlJc w:val="left"/>
      <w:pPr>
        <w:ind w:left="1540" w:hanging="720"/>
      </w:pPr>
      <w:rPr>
        <w:rFonts w:ascii="微软雅黑" w:eastAsia="微软雅黑" w:hAnsi="微软雅黑" w:cs="微软雅黑" w:hint="default"/>
        <w:color w:val="auto"/>
        <w:sz w:val="21"/>
      </w:rPr>
    </w:lvl>
    <w:lvl w:ilvl="1">
      <w:start w:val="1"/>
      <w:numFmt w:val="lowerLetter"/>
      <w:lvlText w:val="%2)"/>
      <w:lvlJc w:val="left"/>
      <w:pPr>
        <w:ind w:left="1660" w:hanging="420"/>
      </w:pPr>
    </w:lvl>
    <w:lvl w:ilvl="2">
      <w:start w:val="1"/>
      <w:numFmt w:val="lowerRoman"/>
      <w:lvlText w:val="%3."/>
      <w:lvlJc w:val="right"/>
      <w:pPr>
        <w:ind w:left="2080" w:hanging="420"/>
      </w:pPr>
    </w:lvl>
    <w:lvl w:ilvl="3">
      <w:start w:val="1"/>
      <w:numFmt w:val="decimal"/>
      <w:lvlText w:val="%4."/>
      <w:lvlJc w:val="left"/>
      <w:pPr>
        <w:ind w:left="2500" w:hanging="420"/>
      </w:pPr>
    </w:lvl>
    <w:lvl w:ilvl="4">
      <w:start w:val="1"/>
      <w:numFmt w:val="lowerLetter"/>
      <w:lvlText w:val="%5)"/>
      <w:lvlJc w:val="left"/>
      <w:pPr>
        <w:ind w:left="2920" w:hanging="420"/>
      </w:pPr>
    </w:lvl>
    <w:lvl w:ilvl="5">
      <w:start w:val="1"/>
      <w:numFmt w:val="lowerRoman"/>
      <w:lvlText w:val="%6."/>
      <w:lvlJc w:val="right"/>
      <w:pPr>
        <w:ind w:left="3340" w:hanging="420"/>
      </w:pPr>
    </w:lvl>
    <w:lvl w:ilvl="6">
      <w:start w:val="1"/>
      <w:numFmt w:val="decimal"/>
      <w:lvlText w:val="%7."/>
      <w:lvlJc w:val="left"/>
      <w:pPr>
        <w:ind w:left="3760" w:hanging="420"/>
      </w:pPr>
    </w:lvl>
    <w:lvl w:ilvl="7">
      <w:start w:val="1"/>
      <w:numFmt w:val="lowerLetter"/>
      <w:lvlText w:val="%8)"/>
      <w:lvlJc w:val="left"/>
      <w:pPr>
        <w:ind w:left="4180" w:hanging="420"/>
      </w:pPr>
    </w:lvl>
    <w:lvl w:ilvl="8">
      <w:start w:val="1"/>
      <w:numFmt w:val="lowerRoman"/>
      <w:lvlText w:val="%9."/>
      <w:lvlJc w:val="right"/>
      <w:pPr>
        <w:ind w:left="4600" w:hanging="420"/>
      </w:pPr>
    </w:lvl>
  </w:abstractNum>
  <w:abstractNum w:abstractNumId="20">
    <w:nsid w:val="6586191F"/>
    <w:multiLevelType w:val="hybridMultilevel"/>
    <w:tmpl w:val="038A255C"/>
    <w:lvl w:ilvl="0" w:tplc="B12215A2">
      <w:start w:val="1"/>
      <w:numFmt w:val="decimal"/>
      <w:lvlText w:val="%1、"/>
      <w:lvlJc w:val="left"/>
      <w:pPr>
        <w:ind w:left="360" w:hanging="360"/>
      </w:pPr>
      <w:rPr>
        <w:rFonts w:ascii="微软雅黑" w:eastAsia="微软雅黑" w:hAnsi="微软雅黑" w:cs="微软雅黑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68B52C40"/>
    <w:multiLevelType w:val="hybridMultilevel"/>
    <w:tmpl w:val="488C91BC"/>
    <w:lvl w:ilvl="0" w:tplc="EBEA036A">
      <w:start w:val="3"/>
      <w:numFmt w:val="decimal"/>
      <w:lvlText w:val="%1、"/>
      <w:lvlJc w:val="left"/>
      <w:pPr>
        <w:ind w:left="360" w:hanging="360"/>
      </w:pPr>
      <w:rPr>
        <w:rFonts w:cs="微软雅黑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6A994227"/>
    <w:multiLevelType w:val="hybridMultilevel"/>
    <w:tmpl w:val="18A2531C"/>
    <w:lvl w:ilvl="0" w:tplc="8A80DA60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3">
    <w:nsid w:val="71FD49B8"/>
    <w:multiLevelType w:val="multilevel"/>
    <w:tmpl w:val="71FD49B8"/>
    <w:lvl w:ilvl="0">
      <w:start w:val="1"/>
      <w:numFmt w:val="decimal"/>
      <w:lvlText w:val="%1、"/>
      <w:lvlJc w:val="left"/>
      <w:pPr>
        <w:ind w:left="780" w:hanging="360"/>
      </w:pPr>
      <w:rPr>
        <w:rFonts w:ascii="微软雅黑" w:eastAsia="微软雅黑" w:hAnsi="微软雅黑" w:cs="微软雅黑" w:hint="default"/>
        <w:color w:val="auto"/>
        <w:sz w:val="21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729C1D3D"/>
    <w:multiLevelType w:val="multilevel"/>
    <w:tmpl w:val="729C1D3D"/>
    <w:lvl w:ilvl="0">
      <w:start w:val="1"/>
      <w:numFmt w:val="decimal"/>
      <w:lvlText w:val="（%1）"/>
      <w:lvlJc w:val="left"/>
      <w:pPr>
        <w:ind w:left="15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620" w:hanging="420"/>
      </w:pPr>
    </w:lvl>
    <w:lvl w:ilvl="2">
      <w:start w:val="1"/>
      <w:numFmt w:val="lowerRoman"/>
      <w:lvlText w:val="%3."/>
      <w:lvlJc w:val="right"/>
      <w:pPr>
        <w:ind w:left="2040" w:hanging="420"/>
      </w:pPr>
    </w:lvl>
    <w:lvl w:ilvl="3">
      <w:start w:val="1"/>
      <w:numFmt w:val="decimal"/>
      <w:lvlText w:val="%4."/>
      <w:lvlJc w:val="left"/>
      <w:pPr>
        <w:ind w:left="2460" w:hanging="420"/>
      </w:pPr>
    </w:lvl>
    <w:lvl w:ilvl="4">
      <w:start w:val="1"/>
      <w:numFmt w:val="lowerLetter"/>
      <w:lvlText w:val="%5)"/>
      <w:lvlJc w:val="left"/>
      <w:pPr>
        <w:ind w:left="2880" w:hanging="420"/>
      </w:pPr>
    </w:lvl>
    <w:lvl w:ilvl="5">
      <w:start w:val="1"/>
      <w:numFmt w:val="lowerRoman"/>
      <w:lvlText w:val="%6."/>
      <w:lvlJc w:val="right"/>
      <w:pPr>
        <w:ind w:left="3300" w:hanging="420"/>
      </w:pPr>
    </w:lvl>
    <w:lvl w:ilvl="6">
      <w:start w:val="1"/>
      <w:numFmt w:val="decimal"/>
      <w:lvlText w:val="%7."/>
      <w:lvlJc w:val="left"/>
      <w:pPr>
        <w:ind w:left="3720" w:hanging="420"/>
      </w:pPr>
    </w:lvl>
    <w:lvl w:ilvl="7">
      <w:start w:val="1"/>
      <w:numFmt w:val="lowerLetter"/>
      <w:lvlText w:val="%8)"/>
      <w:lvlJc w:val="left"/>
      <w:pPr>
        <w:ind w:left="4140" w:hanging="420"/>
      </w:pPr>
    </w:lvl>
    <w:lvl w:ilvl="8">
      <w:start w:val="1"/>
      <w:numFmt w:val="lowerRoman"/>
      <w:lvlText w:val="%9."/>
      <w:lvlJc w:val="right"/>
      <w:pPr>
        <w:ind w:left="4560" w:hanging="420"/>
      </w:pPr>
    </w:lvl>
  </w:abstractNum>
  <w:abstractNum w:abstractNumId="25">
    <w:nsid w:val="74634C1C"/>
    <w:multiLevelType w:val="multilevel"/>
    <w:tmpl w:val="0F2B2088"/>
    <w:lvl w:ilvl="0">
      <w:start w:val="1"/>
      <w:numFmt w:val="decimal"/>
      <w:lvlText w:val="%1、"/>
      <w:lvlJc w:val="left"/>
      <w:pPr>
        <w:ind w:left="360" w:hanging="360"/>
      </w:pPr>
      <w:rPr>
        <w:rFonts w:ascii="微软雅黑" w:eastAsia="微软雅黑" w:hAnsi="微软雅黑" w:cs="微软雅黑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77DC05B6"/>
    <w:multiLevelType w:val="multilevel"/>
    <w:tmpl w:val="01ED05E1"/>
    <w:lvl w:ilvl="0">
      <w:start w:val="1"/>
      <w:numFmt w:val="decimal"/>
      <w:lvlText w:val="%1、"/>
      <w:lvlJc w:val="left"/>
      <w:pPr>
        <w:ind w:left="67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5" w:hanging="420"/>
      </w:pPr>
    </w:lvl>
    <w:lvl w:ilvl="2">
      <w:start w:val="1"/>
      <w:numFmt w:val="lowerRoman"/>
      <w:lvlText w:val="%3."/>
      <w:lvlJc w:val="right"/>
      <w:pPr>
        <w:ind w:left="1575" w:hanging="420"/>
      </w:pPr>
    </w:lvl>
    <w:lvl w:ilvl="3">
      <w:start w:val="1"/>
      <w:numFmt w:val="decimal"/>
      <w:lvlText w:val="%4."/>
      <w:lvlJc w:val="left"/>
      <w:pPr>
        <w:ind w:left="1995" w:hanging="420"/>
      </w:pPr>
    </w:lvl>
    <w:lvl w:ilvl="4">
      <w:start w:val="1"/>
      <w:numFmt w:val="lowerLetter"/>
      <w:lvlText w:val="%5)"/>
      <w:lvlJc w:val="left"/>
      <w:pPr>
        <w:ind w:left="2415" w:hanging="420"/>
      </w:pPr>
    </w:lvl>
    <w:lvl w:ilvl="5">
      <w:start w:val="1"/>
      <w:numFmt w:val="lowerRoman"/>
      <w:lvlText w:val="%6."/>
      <w:lvlJc w:val="right"/>
      <w:pPr>
        <w:ind w:left="2835" w:hanging="420"/>
      </w:pPr>
    </w:lvl>
    <w:lvl w:ilvl="6">
      <w:start w:val="1"/>
      <w:numFmt w:val="decimal"/>
      <w:lvlText w:val="%7."/>
      <w:lvlJc w:val="left"/>
      <w:pPr>
        <w:ind w:left="3255" w:hanging="420"/>
      </w:pPr>
    </w:lvl>
    <w:lvl w:ilvl="7">
      <w:start w:val="1"/>
      <w:numFmt w:val="lowerLetter"/>
      <w:lvlText w:val="%8)"/>
      <w:lvlJc w:val="left"/>
      <w:pPr>
        <w:ind w:left="3675" w:hanging="420"/>
      </w:pPr>
    </w:lvl>
    <w:lvl w:ilvl="8">
      <w:start w:val="1"/>
      <w:numFmt w:val="lowerRoman"/>
      <w:lvlText w:val="%9."/>
      <w:lvlJc w:val="right"/>
      <w:pPr>
        <w:ind w:left="4095" w:hanging="420"/>
      </w:pPr>
    </w:lvl>
  </w:abstractNum>
  <w:num w:numId="1">
    <w:abstractNumId w:val="16"/>
  </w:num>
  <w:num w:numId="2">
    <w:abstractNumId w:val="23"/>
  </w:num>
  <w:num w:numId="3">
    <w:abstractNumId w:val="15"/>
  </w:num>
  <w:num w:numId="4">
    <w:abstractNumId w:val="24"/>
  </w:num>
  <w:num w:numId="5">
    <w:abstractNumId w:val="4"/>
  </w:num>
  <w:num w:numId="6">
    <w:abstractNumId w:val="6"/>
  </w:num>
  <w:num w:numId="7">
    <w:abstractNumId w:val="19"/>
  </w:num>
  <w:num w:numId="8">
    <w:abstractNumId w:val="9"/>
  </w:num>
  <w:num w:numId="9">
    <w:abstractNumId w:val="0"/>
  </w:num>
  <w:num w:numId="10">
    <w:abstractNumId w:val="1"/>
  </w:num>
  <w:num w:numId="11">
    <w:abstractNumId w:val="2"/>
  </w:num>
  <w:num w:numId="12">
    <w:abstractNumId w:val="25"/>
  </w:num>
  <w:num w:numId="13">
    <w:abstractNumId w:val="26"/>
  </w:num>
  <w:num w:numId="14">
    <w:abstractNumId w:val="14"/>
  </w:num>
  <w:num w:numId="15">
    <w:abstractNumId w:val="10"/>
  </w:num>
  <w:num w:numId="16">
    <w:abstractNumId w:val="11"/>
  </w:num>
  <w:num w:numId="17">
    <w:abstractNumId w:val="13"/>
  </w:num>
  <w:num w:numId="18">
    <w:abstractNumId w:val="3"/>
  </w:num>
  <w:num w:numId="19">
    <w:abstractNumId w:val="20"/>
  </w:num>
  <w:num w:numId="20">
    <w:abstractNumId w:val="12"/>
  </w:num>
  <w:num w:numId="21">
    <w:abstractNumId w:val="17"/>
  </w:num>
  <w:num w:numId="22">
    <w:abstractNumId w:val="8"/>
  </w:num>
  <w:num w:numId="23">
    <w:abstractNumId w:val="22"/>
  </w:num>
  <w:num w:numId="24">
    <w:abstractNumId w:val="21"/>
  </w:num>
  <w:num w:numId="25">
    <w:abstractNumId w:val="18"/>
  </w:num>
  <w:num w:numId="26">
    <w:abstractNumId w:val="5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271"/>
  <w:displayHorizont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75D"/>
    <w:rsid w:val="000030DB"/>
    <w:rsid w:val="000043ED"/>
    <w:rsid w:val="00004658"/>
    <w:rsid w:val="00005D03"/>
    <w:rsid w:val="000166D9"/>
    <w:rsid w:val="00020B45"/>
    <w:rsid w:val="00022F44"/>
    <w:rsid w:val="000327CF"/>
    <w:rsid w:val="00033ED1"/>
    <w:rsid w:val="0003538F"/>
    <w:rsid w:val="00036462"/>
    <w:rsid w:val="00036EF7"/>
    <w:rsid w:val="000505B4"/>
    <w:rsid w:val="00052146"/>
    <w:rsid w:val="00052A39"/>
    <w:rsid w:val="000561A0"/>
    <w:rsid w:val="00061583"/>
    <w:rsid w:val="0006164F"/>
    <w:rsid w:val="00071D30"/>
    <w:rsid w:val="000947D3"/>
    <w:rsid w:val="00096D41"/>
    <w:rsid w:val="000A48D7"/>
    <w:rsid w:val="000A4C91"/>
    <w:rsid w:val="000A71A8"/>
    <w:rsid w:val="000B0AFE"/>
    <w:rsid w:val="000B1744"/>
    <w:rsid w:val="000B4497"/>
    <w:rsid w:val="000B544E"/>
    <w:rsid w:val="000C048E"/>
    <w:rsid w:val="000C1B6F"/>
    <w:rsid w:val="000C30A0"/>
    <w:rsid w:val="000C57B0"/>
    <w:rsid w:val="000C5E69"/>
    <w:rsid w:val="000C60C0"/>
    <w:rsid w:val="000D0822"/>
    <w:rsid w:val="000D2463"/>
    <w:rsid w:val="000D417B"/>
    <w:rsid w:val="000F6273"/>
    <w:rsid w:val="00106E6E"/>
    <w:rsid w:val="00107357"/>
    <w:rsid w:val="00114088"/>
    <w:rsid w:val="00114A7E"/>
    <w:rsid w:val="00114DB5"/>
    <w:rsid w:val="00122263"/>
    <w:rsid w:val="0012622E"/>
    <w:rsid w:val="00132C05"/>
    <w:rsid w:val="001357ED"/>
    <w:rsid w:val="00136255"/>
    <w:rsid w:val="00136623"/>
    <w:rsid w:val="00136C2E"/>
    <w:rsid w:val="00142B4F"/>
    <w:rsid w:val="0014581C"/>
    <w:rsid w:val="00151E6D"/>
    <w:rsid w:val="00152AE2"/>
    <w:rsid w:val="001530D9"/>
    <w:rsid w:val="00157F97"/>
    <w:rsid w:val="00171064"/>
    <w:rsid w:val="001718EB"/>
    <w:rsid w:val="001764EB"/>
    <w:rsid w:val="001819BF"/>
    <w:rsid w:val="00183D63"/>
    <w:rsid w:val="00186882"/>
    <w:rsid w:val="001912D0"/>
    <w:rsid w:val="00192421"/>
    <w:rsid w:val="001A32B6"/>
    <w:rsid w:val="001B158C"/>
    <w:rsid w:val="001B1E7A"/>
    <w:rsid w:val="001B3678"/>
    <w:rsid w:val="001C21DA"/>
    <w:rsid w:val="001C29DD"/>
    <w:rsid w:val="001D0438"/>
    <w:rsid w:val="001D3CE5"/>
    <w:rsid w:val="001D3E45"/>
    <w:rsid w:val="001D4BE8"/>
    <w:rsid w:val="001D6C42"/>
    <w:rsid w:val="001E6413"/>
    <w:rsid w:val="001E6CAA"/>
    <w:rsid w:val="001F6274"/>
    <w:rsid w:val="00200894"/>
    <w:rsid w:val="00200A77"/>
    <w:rsid w:val="00200F24"/>
    <w:rsid w:val="0020616B"/>
    <w:rsid w:val="00210989"/>
    <w:rsid w:val="002146CA"/>
    <w:rsid w:val="00217477"/>
    <w:rsid w:val="00224556"/>
    <w:rsid w:val="0022583E"/>
    <w:rsid w:val="00231039"/>
    <w:rsid w:val="0023158B"/>
    <w:rsid w:val="0023316C"/>
    <w:rsid w:val="00234D10"/>
    <w:rsid w:val="002437F1"/>
    <w:rsid w:val="002442DF"/>
    <w:rsid w:val="00244984"/>
    <w:rsid w:val="00244E33"/>
    <w:rsid w:val="00246F2F"/>
    <w:rsid w:val="00253292"/>
    <w:rsid w:val="00254929"/>
    <w:rsid w:val="0025689E"/>
    <w:rsid w:val="00263600"/>
    <w:rsid w:val="00266087"/>
    <w:rsid w:val="002737A2"/>
    <w:rsid w:val="002864F5"/>
    <w:rsid w:val="0028705A"/>
    <w:rsid w:val="00287B80"/>
    <w:rsid w:val="00292003"/>
    <w:rsid w:val="00293E20"/>
    <w:rsid w:val="00295E87"/>
    <w:rsid w:val="002A41EA"/>
    <w:rsid w:val="002A49BC"/>
    <w:rsid w:val="002A560C"/>
    <w:rsid w:val="002A76CB"/>
    <w:rsid w:val="002B3052"/>
    <w:rsid w:val="002C251F"/>
    <w:rsid w:val="002C2C7D"/>
    <w:rsid w:val="002C4488"/>
    <w:rsid w:val="002C7BF3"/>
    <w:rsid w:val="002D28DC"/>
    <w:rsid w:val="002D6334"/>
    <w:rsid w:val="002D6876"/>
    <w:rsid w:val="002E16C9"/>
    <w:rsid w:val="002E27B1"/>
    <w:rsid w:val="002E3D2F"/>
    <w:rsid w:val="002E5EB0"/>
    <w:rsid w:val="002E78D5"/>
    <w:rsid w:val="002F02E8"/>
    <w:rsid w:val="002F1220"/>
    <w:rsid w:val="002F13CB"/>
    <w:rsid w:val="002F3DF2"/>
    <w:rsid w:val="002F5EAA"/>
    <w:rsid w:val="00304FA1"/>
    <w:rsid w:val="00306063"/>
    <w:rsid w:val="0030629A"/>
    <w:rsid w:val="003072F0"/>
    <w:rsid w:val="00312AF8"/>
    <w:rsid w:val="003166C8"/>
    <w:rsid w:val="003464E9"/>
    <w:rsid w:val="0035459B"/>
    <w:rsid w:val="00355D59"/>
    <w:rsid w:val="00357477"/>
    <w:rsid w:val="00357563"/>
    <w:rsid w:val="00367D99"/>
    <w:rsid w:val="00370191"/>
    <w:rsid w:val="00370924"/>
    <w:rsid w:val="00372B60"/>
    <w:rsid w:val="0037300D"/>
    <w:rsid w:val="00376D67"/>
    <w:rsid w:val="003844FC"/>
    <w:rsid w:val="00385882"/>
    <w:rsid w:val="00386C47"/>
    <w:rsid w:val="00387BDB"/>
    <w:rsid w:val="003901B4"/>
    <w:rsid w:val="00393734"/>
    <w:rsid w:val="003A2B3B"/>
    <w:rsid w:val="003A6059"/>
    <w:rsid w:val="003A73CD"/>
    <w:rsid w:val="003A78D6"/>
    <w:rsid w:val="003B6D7F"/>
    <w:rsid w:val="003B71D4"/>
    <w:rsid w:val="003C1196"/>
    <w:rsid w:val="003C3D99"/>
    <w:rsid w:val="003D360C"/>
    <w:rsid w:val="003E1931"/>
    <w:rsid w:val="003E6457"/>
    <w:rsid w:val="003E79E5"/>
    <w:rsid w:val="003F0E50"/>
    <w:rsid w:val="003F2C12"/>
    <w:rsid w:val="003F32FF"/>
    <w:rsid w:val="004040CF"/>
    <w:rsid w:val="0040574B"/>
    <w:rsid w:val="00422733"/>
    <w:rsid w:val="00426AE1"/>
    <w:rsid w:val="0043400D"/>
    <w:rsid w:val="00436371"/>
    <w:rsid w:val="00444A20"/>
    <w:rsid w:val="00446031"/>
    <w:rsid w:val="00450CAA"/>
    <w:rsid w:val="004524FA"/>
    <w:rsid w:val="0045283D"/>
    <w:rsid w:val="0045710B"/>
    <w:rsid w:val="00457BA4"/>
    <w:rsid w:val="00470FE2"/>
    <w:rsid w:val="00472604"/>
    <w:rsid w:val="0048163E"/>
    <w:rsid w:val="00484E27"/>
    <w:rsid w:val="004901B6"/>
    <w:rsid w:val="004910B9"/>
    <w:rsid w:val="004964FF"/>
    <w:rsid w:val="004A23B4"/>
    <w:rsid w:val="004A33E0"/>
    <w:rsid w:val="004A425D"/>
    <w:rsid w:val="004B4FC8"/>
    <w:rsid w:val="004C3A22"/>
    <w:rsid w:val="004C644F"/>
    <w:rsid w:val="004C6840"/>
    <w:rsid w:val="004C771F"/>
    <w:rsid w:val="004D1A73"/>
    <w:rsid w:val="004D240E"/>
    <w:rsid w:val="004E2269"/>
    <w:rsid w:val="004E605A"/>
    <w:rsid w:val="004F1C2F"/>
    <w:rsid w:val="004F20E9"/>
    <w:rsid w:val="004F3823"/>
    <w:rsid w:val="004F6E76"/>
    <w:rsid w:val="00500B80"/>
    <w:rsid w:val="0050224E"/>
    <w:rsid w:val="0052165E"/>
    <w:rsid w:val="005226A1"/>
    <w:rsid w:val="00531714"/>
    <w:rsid w:val="00533EAB"/>
    <w:rsid w:val="00542E74"/>
    <w:rsid w:val="005433A7"/>
    <w:rsid w:val="00545A7C"/>
    <w:rsid w:val="00551C21"/>
    <w:rsid w:val="00570B6C"/>
    <w:rsid w:val="00573788"/>
    <w:rsid w:val="00577436"/>
    <w:rsid w:val="00582C57"/>
    <w:rsid w:val="005857F8"/>
    <w:rsid w:val="00587A39"/>
    <w:rsid w:val="005929E2"/>
    <w:rsid w:val="005945B6"/>
    <w:rsid w:val="0059608A"/>
    <w:rsid w:val="005A670C"/>
    <w:rsid w:val="005B384E"/>
    <w:rsid w:val="005B5B05"/>
    <w:rsid w:val="005B6FA0"/>
    <w:rsid w:val="005C14A4"/>
    <w:rsid w:val="005C359D"/>
    <w:rsid w:val="005C666D"/>
    <w:rsid w:val="005D480D"/>
    <w:rsid w:val="005D6D23"/>
    <w:rsid w:val="005E0338"/>
    <w:rsid w:val="005E5D5C"/>
    <w:rsid w:val="005F05D0"/>
    <w:rsid w:val="005F700A"/>
    <w:rsid w:val="005F73E3"/>
    <w:rsid w:val="00611641"/>
    <w:rsid w:val="0061246D"/>
    <w:rsid w:val="00615AC1"/>
    <w:rsid w:val="00616FDB"/>
    <w:rsid w:val="006219A1"/>
    <w:rsid w:val="00635401"/>
    <w:rsid w:val="00635655"/>
    <w:rsid w:val="00635D69"/>
    <w:rsid w:val="00635EB6"/>
    <w:rsid w:val="00640724"/>
    <w:rsid w:val="00643484"/>
    <w:rsid w:val="006440A8"/>
    <w:rsid w:val="00653160"/>
    <w:rsid w:val="00654655"/>
    <w:rsid w:val="00663820"/>
    <w:rsid w:val="00671383"/>
    <w:rsid w:val="00671C7C"/>
    <w:rsid w:val="00674052"/>
    <w:rsid w:val="006747C3"/>
    <w:rsid w:val="0068785C"/>
    <w:rsid w:val="006940D0"/>
    <w:rsid w:val="00694A7C"/>
    <w:rsid w:val="006A2CDF"/>
    <w:rsid w:val="006A4251"/>
    <w:rsid w:val="006B64F8"/>
    <w:rsid w:val="006B67CC"/>
    <w:rsid w:val="006D13FD"/>
    <w:rsid w:val="006D2EBA"/>
    <w:rsid w:val="006E00A8"/>
    <w:rsid w:val="006E0AD2"/>
    <w:rsid w:val="006E0E14"/>
    <w:rsid w:val="006E475B"/>
    <w:rsid w:val="006E7E89"/>
    <w:rsid w:val="006F6EDC"/>
    <w:rsid w:val="007019FD"/>
    <w:rsid w:val="00706E62"/>
    <w:rsid w:val="0070748B"/>
    <w:rsid w:val="00721D86"/>
    <w:rsid w:val="0072407A"/>
    <w:rsid w:val="0072410D"/>
    <w:rsid w:val="00724EEE"/>
    <w:rsid w:val="00725E50"/>
    <w:rsid w:val="00726F4C"/>
    <w:rsid w:val="00732595"/>
    <w:rsid w:val="00732BEB"/>
    <w:rsid w:val="0073424D"/>
    <w:rsid w:val="00734B86"/>
    <w:rsid w:val="00744722"/>
    <w:rsid w:val="00750ABC"/>
    <w:rsid w:val="0075570A"/>
    <w:rsid w:val="00762919"/>
    <w:rsid w:val="0076345B"/>
    <w:rsid w:val="00765E0E"/>
    <w:rsid w:val="00771949"/>
    <w:rsid w:val="00773B59"/>
    <w:rsid w:val="00775663"/>
    <w:rsid w:val="0077778E"/>
    <w:rsid w:val="007814B3"/>
    <w:rsid w:val="007833A4"/>
    <w:rsid w:val="0078500B"/>
    <w:rsid w:val="00787207"/>
    <w:rsid w:val="00792AAC"/>
    <w:rsid w:val="00792FE8"/>
    <w:rsid w:val="00794343"/>
    <w:rsid w:val="00797EBC"/>
    <w:rsid w:val="007A5DB3"/>
    <w:rsid w:val="007B5FC6"/>
    <w:rsid w:val="007C38EE"/>
    <w:rsid w:val="007C567C"/>
    <w:rsid w:val="007C77BA"/>
    <w:rsid w:val="007D376B"/>
    <w:rsid w:val="007D5783"/>
    <w:rsid w:val="007D7D4C"/>
    <w:rsid w:val="007E699B"/>
    <w:rsid w:val="007F587D"/>
    <w:rsid w:val="00801F15"/>
    <w:rsid w:val="0080269F"/>
    <w:rsid w:val="00820B1C"/>
    <w:rsid w:val="00821AF2"/>
    <w:rsid w:val="00822269"/>
    <w:rsid w:val="00822A6F"/>
    <w:rsid w:val="00826E7E"/>
    <w:rsid w:val="008279E5"/>
    <w:rsid w:val="0083191A"/>
    <w:rsid w:val="00834F0A"/>
    <w:rsid w:val="00837627"/>
    <w:rsid w:val="008408CD"/>
    <w:rsid w:val="00841363"/>
    <w:rsid w:val="0084195E"/>
    <w:rsid w:val="00841CA2"/>
    <w:rsid w:val="00843953"/>
    <w:rsid w:val="00845189"/>
    <w:rsid w:val="00850C82"/>
    <w:rsid w:val="00860C0A"/>
    <w:rsid w:val="00873F86"/>
    <w:rsid w:val="0088371F"/>
    <w:rsid w:val="00884534"/>
    <w:rsid w:val="00886274"/>
    <w:rsid w:val="008A1290"/>
    <w:rsid w:val="008A3C27"/>
    <w:rsid w:val="008A3C88"/>
    <w:rsid w:val="008A56A0"/>
    <w:rsid w:val="008A6B4D"/>
    <w:rsid w:val="008B3B39"/>
    <w:rsid w:val="008B4DD3"/>
    <w:rsid w:val="008B6122"/>
    <w:rsid w:val="008C32E8"/>
    <w:rsid w:val="008C4F1B"/>
    <w:rsid w:val="008C6788"/>
    <w:rsid w:val="008D0872"/>
    <w:rsid w:val="008D7626"/>
    <w:rsid w:val="008D7B0B"/>
    <w:rsid w:val="008E10AA"/>
    <w:rsid w:val="008E25EA"/>
    <w:rsid w:val="008E523E"/>
    <w:rsid w:val="00901661"/>
    <w:rsid w:val="00906A59"/>
    <w:rsid w:val="00911746"/>
    <w:rsid w:val="00923566"/>
    <w:rsid w:val="00927281"/>
    <w:rsid w:val="00927F50"/>
    <w:rsid w:val="00930971"/>
    <w:rsid w:val="00932B08"/>
    <w:rsid w:val="00934770"/>
    <w:rsid w:val="00941B6D"/>
    <w:rsid w:val="00942ECD"/>
    <w:rsid w:val="0094559E"/>
    <w:rsid w:val="00945E91"/>
    <w:rsid w:val="0095164D"/>
    <w:rsid w:val="009523FC"/>
    <w:rsid w:val="00960C4B"/>
    <w:rsid w:val="009631F3"/>
    <w:rsid w:val="009776EC"/>
    <w:rsid w:val="0098065A"/>
    <w:rsid w:val="00984B9D"/>
    <w:rsid w:val="00986776"/>
    <w:rsid w:val="009870BC"/>
    <w:rsid w:val="009877EC"/>
    <w:rsid w:val="009965BE"/>
    <w:rsid w:val="00997F74"/>
    <w:rsid w:val="009A05A1"/>
    <w:rsid w:val="009A1804"/>
    <w:rsid w:val="009A4D2C"/>
    <w:rsid w:val="009B204F"/>
    <w:rsid w:val="009B3FCA"/>
    <w:rsid w:val="009B4124"/>
    <w:rsid w:val="009C0705"/>
    <w:rsid w:val="009C1E26"/>
    <w:rsid w:val="009C32F9"/>
    <w:rsid w:val="009C376B"/>
    <w:rsid w:val="009C6409"/>
    <w:rsid w:val="009D0C24"/>
    <w:rsid w:val="009D2333"/>
    <w:rsid w:val="009D3F34"/>
    <w:rsid w:val="009D58B8"/>
    <w:rsid w:val="009E2E8F"/>
    <w:rsid w:val="009E40B0"/>
    <w:rsid w:val="009E4CC8"/>
    <w:rsid w:val="009E5EEC"/>
    <w:rsid w:val="009E75DB"/>
    <w:rsid w:val="009F3197"/>
    <w:rsid w:val="009F38A3"/>
    <w:rsid w:val="00A00700"/>
    <w:rsid w:val="00A069C1"/>
    <w:rsid w:val="00A123A0"/>
    <w:rsid w:val="00A147C7"/>
    <w:rsid w:val="00A14C9E"/>
    <w:rsid w:val="00A25C87"/>
    <w:rsid w:val="00A30D2C"/>
    <w:rsid w:val="00A43FB1"/>
    <w:rsid w:val="00A47663"/>
    <w:rsid w:val="00A47735"/>
    <w:rsid w:val="00A54A3D"/>
    <w:rsid w:val="00A6319C"/>
    <w:rsid w:val="00A64062"/>
    <w:rsid w:val="00A7567A"/>
    <w:rsid w:val="00A76DFF"/>
    <w:rsid w:val="00A81C83"/>
    <w:rsid w:val="00A826FA"/>
    <w:rsid w:val="00A827BE"/>
    <w:rsid w:val="00A83CD8"/>
    <w:rsid w:val="00A925D6"/>
    <w:rsid w:val="00A92A14"/>
    <w:rsid w:val="00AA2AFC"/>
    <w:rsid w:val="00AA3F33"/>
    <w:rsid w:val="00AA4644"/>
    <w:rsid w:val="00AA65CD"/>
    <w:rsid w:val="00AA6ED0"/>
    <w:rsid w:val="00AD4142"/>
    <w:rsid w:val="00AD5A97"/>
    <w:rsid w:val="00AD6C04"/>
    <w:rsid w:val="00AE672D"/>
    <w:rsid w:val="00AF4DFE"/>
    <w:rsid w:val="00AF7219"/>
    <w:rsid w:val="00AF7FEB"/>
    <w:rsid w:val="00B03EA1"/>
    <w:rsid w:val="00B0756D"/>
    <w:rsid w:val="00B12521"/>
    <w:rsid w:val="00B13216"/>
    <w:rsid w:val="00B15991"/>
    <w:rsid w:val="00B17066"/>
    <w:rsid w:val="00B17CE0"/>
    <w:rsid w:val="00B35D50"/>
    <w:rsid w:val="00B35E39"/>
    <w:rsid w:val="00B41013"/>
    <w:rsid w:val="00B4316D"/>
    <w:rsid w:val="00B5099C"/>
    <w:rsid w:val="00B51840"/>
    <w:rsid w:val="00B552B0"/>
    <w:rsid w:val="00B55AB2"/>
    <w:rsid w:val="00B57E22"/>
    <w:rsid w:val="00B6043E"/>
    <w:rsid w:val="00B61275"/>
    <w:rsid w:val="00B63043"/>
    <w:rsid w:val="00B63F66"/>
    <w:rsid w:val="00B676AB"/>
    <w:rsid w:val="00B733BD"/>
    <w:rsid w:val="00B76F06"/>
    <w:rsid w:val="00B81938"/>
    <w:rsid w:val="00B81FD2"/>
    <w:rsid w:val="00B8375D"/>
    <w:rsid w:val="00B910E9"/>
    <w:rsid w:val="00BA7296"/>
    <w:rsid w:val="00BB4ECC"/>
    <w:rsid w:val="00BB76F9"/>
    <w:rsid w:val="00BC1C28"/>
    <w:rsid w:val="00BD1500"/>
    <w:rsid w:val="00BD5019"/>
    <w:rsid w:val="00BE40FC"/>
    <w:rsid w:val="00BE66DB"/>
    <w:rsid w:val="00C0127C"/>
    <w:rsid w:val="00C104D2"/>
    <w:rsid w:val="00C1255F"/>
    <w:rsid w:val="00C142F8"/>
    <w:rsid w:val="00C16321"/>
    <w:rsid w:val="00C2447F"/>
    <w:rsid w:val="00C360E9"/>
    <w:rsid w:val="00C369EC"/>
    <w:rsid w:val="00C4058D"/>
    <w:rsid w:val="00C40AFE"/>
    <w:rsid w:val="00C41CC7"/>
    <w:rsid w:val="00C56D86"/>
    <w:rsid w:val="00C60558"/>
    <w:rsid w:val="00C60857"/>
    <w:rsid w:val="00C60FEC"/>
    <w:rsid w:val="00C62595"/>
    <w:rsid w:val="00C67201"/>
    <w:rsid w:val="00C70725"/>
    <w:rsid w:val="00C72F69"/>
    <w:rsid w:val="00C73A0D"/>
    <w:rsid w:val="00C74C9D"/>
    <w:rsid w:val="00C7667F"/>
    <w:rsid w:val="00C77A51"/>
    <w:rsid w:val="00C8192C"/>
    <w:rsid w:val="00C81FB6"/>
    <w:rsid w:val="00C856F9"/>
    <w:rsid w:val="00C920CB"/>
    <w:rsid w:val="00C946EC"/>
    <w:rsid w:val="00C94D86"/>
    <w:rsid w:val="00C96595"/>
    <w:rsid w:val="00CA07F2"/>
    <w:rsid w:val="00CA1E80"/>
    <w:rsid w:val="00CA6A92"/>
    <w:rsid w:val="00CA7213"/>
    <w:rsid w:val="00CA767A"/>
    <w:rsid w:val="00CB0C05"/>
    <w:rsid w:val="00CD07A9"/>
    <w:rsid w:val="00CD1B77"/>
    <w:rsid w:val="00CE01B4"/>
    <w:rsid w:val="00CE47D6"/>
    <w:rsid w:val="00CE5ECB"/>
    <w:rsid w:val="00CE72A3"/>
    <w:rsid w:val="00CF0A5D"/>
    <w:rsid w:val="00CF299E"/>
    <w:rsid w:val="00CF6549"/>
    <w:rsid w:val="00CF7E4B"/>
    <w:rsid w:val="00D01FEF"/>
    <w:rsid w:val="00D043E3"/>
    <w:rsid w:val="00D04B57"/>
    <w:rsid w:val="00D04D97"/>
    <w:rsid w:val="00D06967"/>
    <w:rsid w:val="00D1395B"/>
    <w:rsid w:val="00D13DFE"/>
    <w:rsid w:val="00D23D28"/>
    <w:rsid w:val="00D24ABE"/>
    <w:rsid w:val="00D27393"/>
    <w:rsid w:val="00D40A2E"/>
    <w:rsid w:val="00D47B3F"/>
    <w:rsid w:val="00D532B4"/>
    <w:rsid w:val="00D602D9"/>
    <w:rsid w:val="00D62E63"/>
    <w:rsid w:val="00D6393F"/>
    <w:rsid w:val="00D828B3"/>
    <w:rsid w:val="00D937A6"/>
    <w:rsid w:val="00D948B9"/>
    <w:rsid w:val="00D97718"/>
    <w:rsid w:val="00DA3F35"/>
    <w:rsid w:val="00DA72D5"/>
    <w:rsid w:val="00DB07BA"/>
    <w:rsid w:val="00DB3C4F"/>
    <w:rsid w:val="00DB50CA"/>
    <w:rsid w:val="00DB7636"/>
    <w:rsid w:val="00DC0FC5"/>
    <w:rsid w:val="00DC3151"/>
    <w:rsid w:val="00DC4485"/>
    <w:rsid w:val="00DC5D27"/>
    <w:rsid w:val="00DD1CB7"/>
    <w:rsid w:val="00DD40F4"/>
    <w:rsid w:val="00DE1622"/>
    <w:rsid w:val="00DE5198"/>
    <w:rsid w:val="00DF123C"/>
    <w:rsid w:val="00DF7D4E"/>
    <w:rsid w:val="00E00E42"/>
    <w:rsid w:val="00E01806"/>
    <w:rsid w:val="00E02E34"/>
    <w:rsid w:val="00E12DED"/>
    <w:rsid w:val="00E15379"/>
    <w:rsid w:val="00E17BF5"/>
    <w:rsid w:val="00E2164C"/>
    <w:rsid w:val="00E33F70"/>
    <w:rsid w:val="00E3582A"/>
    <w:rsid w:val="00E35A89"/>
    <w:rsid w:val="00E362A3"/>
    <w:rsid w:val="00E4146F"/>
    <w:rsid w:val="00E53204"/>
    <w:rsid w:val="00E5323D"/>
    <w:rsid w:val="00E54586"/>
    <w:rsid w:val="00E54F6B"/>
    <w:rsid w:val="00E70BAC"/>
    <w:rsid w:val="00E7437A"/>
    <w:rsid w:val="00E82F77"/>
    <w:rsid w:val="00E85C47"/>
    <w:rsid w:val="00E85C7E"/>
    <w:rsid w:val="00E860B4"/>
    <w:rsid w:val="00E93AF5"/>
    <w:rsid w:val="00E9443D"/>
    <w:rsid w:val="00E954E4"/>
    <w:rsid w:val="00E9765C"/>
    <w:rsid w:val="00EA481E"/>
    <w:rsid w:val="00EB10BB"/>
    <w:rsid w:val="00EB2E41"/>
    <w:rsid w:val="00EC39EC"/>
    <w:rsid w:val="00EC4384"/>
    <w:rsid w:val="00EC451B"/>
    <w:rsid w:val="00EC57D5"/>
    <w:rsid w:val="00EC5EF9"/>
    <w:rsid w:val="00ED3960"/>
    <w:rsid w:val="00ED3A8D"/>
    <w:rsid w:val="00ED70EA"/>
    <w:rsid w:val="00EE3AC4"/>
    <w:rsid w:val="00EE3FB6"/>
    <w:rsid w:val="00EE65CE"/>
    <w:rsid w:val="00EF3827"/>
    <w:rsid w:val="00F0447A"/>
    <w:rsid w:val="00F263DF"/>
    <w:rsid w:val="00F26C9D"/>
    <w:rsid w:val="00F27952"/>
    <w:rsid w:val="00F46F7B"/>
    <w:rsid w:val="00F479E2"/>
    <w:rsid w:val="00F64076"/>
    <w:rsid w:val="00F65609"/>
    <w:rsid w:val="00F743F1"/>
    <w:rsid w:val="00F75F60"/>
    <w:rsid w:val="00F820E7"/>
    <w:rsid w:val="00F83E23"/>
    <w:rsid w:val="00F91DBB"/>
    <w:rsid w:val="00F92C24"/>
    <w:rsid w:val="00F97379"/>
    <w:rsid w:val="00F97D19"/>
    <w:rsid w:val="00FA0D3E"/>
    <w:rsid w:val="00FA25F7"/>
    <w:rsid w:val="00FA37C4"/>
    <w:rsid w:val="00FA627E"/>
    <w:rsid w:val="00FB3152"/>
    <w:rsid w:val="00FC2E30"/>
    <w:rsid w:val="00FC4F8E"/>
    <w:rsid w:val="00FC6A77"/>
    <w:rsid w:val="00FC778A"/>
    <w:rsid w:val="00FD02F8"/>
    <w:rsid w:val="00FD175D"/>
    <w:rsid w:val="00FD1B8A"/>
    <w:rsid w:val="00FD2065"/>
    <w:rsid w:val="00FE2726"/>
    <w:rsid w:val="00FE4060"/>
    <w:rsid w:val="00FF2AE6"/>
    <w:rsid w:val="00FF63B2"/>
    <w:rsid w:val="101767A9"/>
    <w:rsid w:val="12ED58D9"/>
    <w:rsid w:val="28ED5F63"/>
    <w:rsid w:val="3395284A"/>
    <w:rsid w:val="35D838A0"/>
    <w:rsid w:val="388166E1"/>
    <w:rsid w:val="41DA3E1B"/>
    <w:rsid w:val="5A005D91"/>
    <w:rsid w:val="6469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F8E4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1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Arial" w:hAnsi="Arial" w:cs="Arial"/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4"/>
    </w:rPr>
  </w:style>
  <w:style w:type="paragraph" w:styleId="6">
    <w:name w:val="heading 6"/>
    <w:basedOn w:val="a"/>
    <w:next w:val="a"/>
    <w:qFormat/>
    <w:pPr>
      <w:keepNext/>
      <w:framePr w:hSpace="180" w:wrap="notBeside" w:vAnchor="text" w:hAnchor="margin" w:xAlign="center" w:y="-48"/>
      <w:jc w:val="center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jc w:val="both"/>
    </w:pPr>
  </w:style>
  <w:style w:type="paragraph" w:styleId="a4">
    <w:name w:val="Body Text Indent"/>
    <w:basedOn w:val="a"/>
    <w:qFormat/>
    <w:pPr>
      <w:spacing w:line="480" w:lineRule="exact"/>
      <w:ind w:firstLine="360"/>
    </w:pPr>
    <w:rPr>
      <w:sz w:val="24"/>
    </w:rPr>
  </w:style>
  <w:style w:type="paragraph" w:styleId="a5">
    <w:name w:val="Date"/>
    <w:basedOn w:val="a"/>
    <w:next w:val="a"/>
    <w:qFormat/>
    <w:pPr>
      <w:ind w:leftChars="2500" w:left="100"/>
    </w:pPr>
    <w:rPr>
      <w:rFonts w:ascii="Arial" w:hAnsi="Arial" w:cs="Arial"/>
      <w:b/>
      <w:bCs/>
      <w:sz w:val="24"/>
      <w:u w:val="single"/>
    </w:rPr>
  </w:style>
  <w:style w:type="paragraph" w:styleId="20">
    <w:name w:val="Body Text Indent 2"/>
    <w:basedOn w:val="a"/>
    <w:qFormat/>
    <w:pPr>
      <w:spacing w:line="340" w:lineRule="exact"/>
      <w:ind w:left="1440"/>
    </w:pPr>
    <w:rPr>
      <w:rFonts w:ascii="Arial" w:hAnsi="Arial" w:cs="Arial"/>
      <w:color w:val="FF0000"/>
      <w:sz w:val="24"/>
    </w:r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21">
    <w:name w:val="Body Text 2"/>
    <w:basedOn w:val="a"/>
    <w:qFormat/>
    <w:rPr>
      <w:sz w:val="21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</w:rPr>
  </w:style>
  <w:style w:type="paragraph" w:styleId="a9">
    <w:name w:val="Normal (Web)"/>
    <w:basedOn w:val="a"/>
    <w:uiPriority w:val="99"/>
    <w:qFormat/>
    <w:pPr>
      <w:spacing w:before="100" w:beforeAutospacing="1" w:after="100" w:afterAutospacing="1"/>
    </w:pPr>
    <w:rPr>
      <w:rFonts w:ascii="宋体" w:hAnsi="宋体"/>
      <w:color w:val="000000"/>
      <w:sz w:val="24"/>
      <w:szCs w:val="24"/>
    </w:rPr>
  </w:style>
  <w:style w:type="paragraph" w:styleId="aa">
    <w:name w:val="Title"/>
    <w:basedOn w:val="a"/>
    <w:qFormat/>
    <w:pPr>
      <w:jc w:val="center"/>
    </w:pPr>
    <w:rPr>
      <w:b/>
      <w:bCs/>
      <w:sz w:val="32"/>
    </w:rPr>
  </w:style>
  <w:style w:type="character" w:styleId="ab">
    <w:name w:val="Strong"/>
    <w:qFormat/>
    <w:rPr>
      <w:b/>
      <w:bCs/>
    </w:rPr>
  </w:style>
  <w:style w:type="character" w:styleId="ac">
    <w:name w:val="page number"/>
    <w:basedOn w:val="a0"/>
    <w:qFormat/>
  </w:style>
  <w:style w:type="character" w:styleId="ad">
    <w:name w:val="Emphasis"/>
    <w:basedOn w:val="a0"/>
    <w:uiPriority w:val="20"/>
    <w:qFormat/>
    <w:rPr>
      <w:color w:val="CC0000"/>
    </w:rPr>
  </w:style>
  <w:style w:type="character" w:styleId="ae">
    <w:name w:val="Hyperlink"/>
    <w:rPr>
      <w:color w:val="0000FF"/>
      <w:u w:val="single"/>
    </w:rPr>
  </w:style>
  <w:style w:type="table" w:styleId="af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">
    <w:name w:val="text"/>
    <w:basedOn w:val="a0"/>
    <w:qFormat/>
  </w:style>
  <w:style w:type="paragraph" w:customStyle="1" w:styleId="CharCharCharChar">
    <w:name w:val="Char Char Char Char"/>
    <w:basedOn w:val="a"/>
    <w:qFormat/>
    <w:pPr>
      <w:widowControl w:val="0"/>
      <w:spacing w:beforeLines="50"/>
    </w:pPr>
    <w:rPr>
      <w:kern w:val="2"/>
      <w:sz w:val="30"/>
      <w:szCs w:val="32"/>
    </w:rPr>
  </w:style>
  <w:style w:type="character" w:customStyle="1" w:styleId="content11">
    <w:name w:val="content11"/>
    <w:qFormat/>
    <w:rPr>
      <w:sz w:val="21"/>
      <w:szCs w:val="21"/>
    </w:rPr>
  </w:style>
  <w:style w:type="paragraph" w:customStyle="1" w:styleId="10">
    <w:name w:val="列出段落1"/>
    <w:basedOn w:val="a"/>
    <w:uiPriority w:val="34"/>
    <w:qFormat/>
    <w:pPr>
      <w:widowControl w:val="0"/>
      <w:ind w:firstLineChars="200" w:firstLine="420"/>
      <w:jc w:val="both"/>
    </w:pPr>
    <w:rPr>
      <w:rFonts w:ascii="Calibri" w:hAnsi="Calibri"/>
      <w:kern w:val="2"/>
      <w:sz w:val="21"/>
      <w:szCs w:val="2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hAnsi="Calibri" w:cs="黑体"/>
      <w:color w:val="000000"/>
      <w:sz w:val="24"/>
      <w:szCs w:val="24"/>
    </w:rPr>
  </w:style>
  <w:style w:type="character" w:customStyle="1" w:styleId="EmailStyle351">
    <w:name w:val="EmailStyle351"/>
    <w:basedOn w:val="a0"/>
    <w:semiHidden/>
    <w:qFormat/>
    <w:rPr>
      <w:rFonts w:ascii="Arial" w:eastAsia="宋体" w:hAnsi="Arial" w:cs="Arial"/>
      <w:color w:val="000080"/>
      <w:sz w:val="18"/>
      <w:szCs w:val="20"/>
    </w:rPr>
  </w:style>
  <w:style w:type="character" w:customStyle="1" w:styleId="Char">
    <w:name w:val="页脚 Char"/>
    <w:basedOn w:val="a0"/>
    <w:link w:val="a7"/>
    <w:uiPriority w:val="99"/>
    <w:qFormat/>
    <w:rPr>
      <w:sz w:val="18"/>
    </w:rPr>
  </w:style>
  <w:style w:type="paragraph" w:customStyle="1" w:styleId="CM3">
    <w:name w:val="CM3"/>
    <w:basedOn w:val="Default"/>
    <w:next w:val="Default"/>
    <w:uiPriority w:val="99"/>
    <w:pPr>
      <w:spacing w:line="400" w:lineRule="atLeast"/>
    </w:pPr>
    <w:rPr>
      <w:rFonts w:ascii="Arial Unicode MS" w:eastAsia="Arial Unicode MS" w:cs="Arial Unicode MS"/>
      <w:color w:val="auto"/>
    </w:rPr>
  </w:style>
  <w:style w:type="character" w:customStyle="1" w:styleId="name13">
    <w:name w:val="name13"/>
    <w:basedOn w:val="a0"/>
    <w:qFormat/>
  </w:style>
  <w:style w:type="paragraph" w:styleId="af0">
    <w:name w:val="List Paragraph"/>
    <w:basedOn w:val="a"/>
    <w:uiPriority w:val="34"/>
    <w:qFormat/>
    <w:pPr>
      <w:widowControl w:val="0"/>
      <w:ind w:firstLineChars="200" w:firstLine="420"/>
      <w:jc w:val="both"/>
    </w:pPr>
    <w:rPr>
      <w:rFonts w:ascii="Calibri" w:hAnsi="Calibri"/>
      <w:kern w:val="2"/>
      <w:sz w:val="21"/>
      <w:szCs w:val="22"/>
    </w:rPr>
  </w:style>
  <w:style w:type="character" w:styleId="af1">
    <w:name w:val="annotation reference"/>
    <w:basedOn w:val="a0"/>
    <w:semiHidden/>
    <w:unhideWhenUsed/>
    <w:rsid w:val="000166D9"/>
    <w:rPr>
      <w:sz w:val="21"/>
      <w:szCs w:val="21"/>
    </w:rPr>
  </w:style>
  <w:style w:type="paragraph" w:styleId="af2">
    <w:name w:val="annotation text"/>
    <w:basedOn w:val="a"/>
    <w:link w:val="Char0"/>
    <w:semiHidden/>
    <w:unhideWhenUsed/>
    <w:rsid w:val="000166D9"/>
  </w:style>
  <w:style w:type="character" w:customStyle="1" w:styleId="Char0">
    <w:name w:val="批注文字 Char"/>
    <w:basedOn w:val="a0"/>
    <w:link w:val="af2"/>
    <w:semiHidden/>
    <w:rsid w:val="000166D9"/>
  </w:style>
  <w:style w:type="paragraph" w:styleId="af3">
    <w:name w:val="annotation subject"/>
    <w:basedOn w:val="af2"/>
    <w:next w:val="af2"/>
    <w:link w:val="Char1"/>
    <w:semiHidden/>
    <w:unhideWhenUsed/>
    <w:rsid w:val="000166D9"/>
    <w:rPr>
      <w:b/>
      <w:bCs/>
    </w:rPr>
  </w:style>
  <w:style w:type="character" w:customStyle="1" w:styleId="Char1">
    <w:name w:val="批注主题 Char"/>
    <w:basedOn w:val="Char0"/>
    <w:link w:val="af3"/>
    <w:semiHidden/>
    <w:rsid w:val="000166D9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7A5DB3"/>
    <w:rPr>
      <w:color w:val="605E5C"/>
      <w:shd w:val="clear" w:color="auto" w:fill="E1DFDD"/>
    </w:rPr>
  </w:style>
  <w:style w:type="character" w:styleId="af4">
    <w:name w:val="FollowedHyperlink"/>
    <w:basedOn w:val="a0"/>
    <w:semiHidden/>
    <w:unhideWhenUsed/>
    <w:rsid w:val="0024498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1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Arial" w:hAnsi="Arial" w:cs="Arial"/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4"/>
    </w:rPr>
  </w:style>
  <w:style w:type="paragraph" w:styleId="6">
    <w:name w:val="heading 6"/>
    <w:basedOn w:val="a"/>
    <w:next w:val="a"/>
    <w:qFormat/>
    <w:pPr>
      <w:keepNext/>
      <w:framePr w:hSpace="180" w:wrap="notBeside" w:vAnchor="text" w:hAnchor="margin" w:xAlign="center" w:y="-48"/>
      <w:jc w:val="center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jc w:val="both"/>
    </w:pPr>
  </w:style>
  <w:style w:type="paragraph" w:styleId="a4">
    <w:name w:val="Body Text Indent"/>
    <w:basedOn w:val="a"/>
    <w:qFormat/>
    <w:pPr>
      <w:spacing w:line="480" w:lineRule="exact"/>
      <w:ind w:firstLine="360"/>
    </w:pPr>
    <w:rPr>
      <w:sz w:val="24"/>
    </w:rPr>
  </w:style>
  <w:style w:type="paragraph" w:styleId="a5">
    <w:name w:val="Date"/>
    <w:basedOn w:val="a"/>
    <w:next w:val="a"/>
    <w:qFormat/>
    <w:pPr>
      <w:ind w:leftChars="2500" w:left="100"/>
    </w:pPr>
    <w:rPr>
      <w:rFonts w:ascii="Arial" w:hAnsi="Arial" w:cs="Arial"/>
      <w:b/>
      <w:bCs/>
      <w:sz w:val="24"/>
      <w:u w:val="single"/>
    </w:rPr>
  </w:style>
  <w:style w:type="paragraph" w:styleId="20">
    <w:name w:val="Body Text Indent 2"/>
    <w:basedOn w:val="a"/>
    <w:qFormat/>
    <w:pPr>
      <w:spacing w:line="340" w:lineRule="exact"/>
      <w:ind w:left="1440"/>
    </w:pPr>
    <w:rPr>
      <w:rFonts w:ascii="Arial" w:hAnsi="Arial" w:cs="Arial"/>
      <w:color w:val="FF0000"/>
      <w:sz w:val="24"/>
    </w:r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21">
    <w:name w:val="Body Text 2"/>
    <w:basedOn w:val="a"/>
    <w:qFormat/>
    <w:rPr>
      <w:sz w:val="21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</w:rPr>
  </w:style>
  <w:style w:type="paragraph" w:styleId="a9">
    <w:name w:val="Normal (Web)"/>
    <w:basedOn w:val="a"/>
    <w:uiPriority w:val="99"/>
    <w:qFormat/>
    <w:pPr>
      <w:spacing w:before="100" w:beforeAutospacing="1" w:after="100" w:afterAutospacing="1"/>
    </w:pPr>
    <w:rPr>
      <w:rFonts w:ascii="宋体" w:hAnsi="宋体"/>
      <w:color w:val="000000"/>
      <w:sz w:val="24"/>
      <w:szCs w:val="24"/>
    </w:rPr>
  </w:style>
  <w:style w:type="paragraph" w:styleId="aa">
    <w:name w:val="Title"/>
    <w:basedOn w:val="a"/>
    <w:qFormat/>
    <w:pPr>
      <w:jc w:val="center"/>
    </w:pPr>
    <w:rPr>
      <w:b/>
      <w:bCs/>
      <w:sz w:val="32"/>
    </w:rPr>
  </w:style>
  <w:style w:type="character" w:styleId="ab">
    <w:name w:val="Strong"/>
    <w:qFormat/>
    <w:rPr>
      <w:b/>
      <w:bCs/>
    </w:rPr>
  </w:style>
  <w:style w:type="character" w:styleId="ac">
    <w:name w:val="page number"/>
    <w:basedOn w:val="a0"/>
    <w:qFormat/>
  </w:style>
  <w:style w:type="character" w:styleId="ad">
    <w:name w:val="Emphasis"/>
    <w:basedOn w:val="a0"/>
    <w:uiPriority w:val="20"/>
    <w:qFormat/>
    <w:rPr>
      <w:color w:val="CC0000"/>
    </w:rPr>
  </w:style>
  <w:style w:type="character" w:styleId="ae">
    <w:name w:val="Hyperlink"/>
    <w:rPr>
      <w:color w:val="0000FF"/>
      <w:u w:val="single"/>
    </w:rPr>
  </w:style>
  <w:style w:type="table" w:styleId="af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">
    <w:name w:val="text"/>
    <w:basedOn w:val="a0"/>
    <w:qFormat/>
  </w:style>
  <w:style w:type="paragraph" w:customStyle="1" w:styleId="CharCharCharChar">
    <w:name w:val="Char Char Char Char"/>
    <w:basedOn w:val="a"/>
    <w:qFormat/>
    <w:pPr>
      <w:widowControl w:val="0"/>
      <w:spacing w:beforeLines="50"/>
    </w:pPr>
    <w:rPr>
      <w:kern w:val="2"/>
      <w:sz w:val="30"/>
      <w:szCs w:val="32"/>
    </w:rPr>
  </w:style>
  <w:style w:type="character" w:customStyle="1" w:styleId="content11">
    <w:name w:val="content11"/>
    <w:qFormat/>
    <w:rPr>
      <w:sz w:val="21"/>
      <w:szCs w:val="21"/>
    </w:rPr>
  </w:style>
  <w:style w:type="paragraph" w:customStyle="1" w:styleId="10">
    <w:name w:val="列出段落1"/>
    <w:basedOn w:val="a"/>
    <w:uiPriority w:val="34"/>
    <w:qFormat/>
    <w:pPr>
      <w:widowControl w:val="0"/>
      <w:ind w:firstLineChars="200" w:firstLine="420"/>
      <w:jc w:val="both"/>
    </w:pPr>
    <w:rPr>
      <w:rFonts w:ascii="Calibri" w:hAnsi="Calibri"/>
      <w:kern w:val="2"/>
      <w:sz w:val="21"/>
      <w:szCs w:val="2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hAnsi="Calibri" w:cs="黑体"/>
      <w:color w:val="000000"/>
      <w:sz w:val="24"/>
      <w:szCs w:val="24"/>
    </w:rPr>
  </w:style>
  <w:style w:type="character" w:customStyle="1" w:styleId="EmailStyle351">
    <w:name w:val="EmailStyle351"/>
    <w:basedOn w:val="a0"/>
    <w:semiHidden/>
    <w:qFormat/>
    <w:rPr>
      <w:rFonts w:ascii="Arial" w:eastAsia="宋体" w:hAnsi="Arial" w:cs="Arial"/>
      <w:color w:val="000080"/>
      <w:sz w:val="18"/>
      <w:szCs w:val="20"/>
    </w:rPr>
  </w:style>
  <w:style w:type="character" w:customStyle="1" w:styleId="Char">
    <w:name w:val="页脚 Char"/>
    <w:basedOn w:val="a0"/>
    <w:link w:val="a7"/>
    <w:uiPriority w:val="99"/>
    <w:qFormat/>
    <w:rPr>
      <w:sz w:val="18"/>
    </w:rPr>
  </w:style>
  <w:style w:type="paragraph" w:customStyle="1" w:styleId="CM3">
    <w:name w:val="CM3"/>
    <w:basedOn w:val="Default"/>
    <w:next w:val="Default"/>
    <w:uiPriority w:val="99"/>
    <w:pPr>
      <w:spacing w:line="400" w:lineRule="atLeast"/>
    </w:pPr>
    <w:rPr>
      <w:rFonts w:ascii="Arial Unicode MS" w:eastAsia="Arial Unicode MS" w:cs="Arial Unicode MS"/>
      <w:color w:val="auto"/>
    </w:rPr>
  </w:style>
  <w:style w:type="character" w:customStyle="1" w:styleId="name13">
    <w:name w:val="name13"/>
    <w:basedOn w:val="a0"/>
    <w:qFormat/>
  </w:style>
  <w:style w:type="paragraph" w:styleId="af0">
    <w:name w:val="List Paragraph"/>
    <w:basedOn w:val="a"/>
    <w:uiPriority w:val="34"/>
    <w:qFormat/>
    <w:pPr>
      <w:widowControl w:val="0"/>
      <w:ind w:firstLineChars="200" w:firstLine="420"/>
      <w:jc w:val="both"/>
    </w:pPr>
    <w:rPr>
      <w:rFonts w:ascii="Calibri" w:hAnsi="Calibri"/>
      <w:kern w:val="2"/>
      <w:sz w:val="21"/>
      <w:szCs w:val="22"/>
    </w:rPr>
  </w:style>
  <w:style w:type="character" w:styleId="af1">
    <w:name w:val="annotation reference"/>
    <w:basedOn w:val="a0"/>
    <w:semiHidden/>
    <w:unhideWhenUsed/>
    <w:rsid w:val="000166D9"/>
    <w:rPr>
      <w:sz w:val="21"/>
      <w:szCs w:val="21"/>
    </w:rPr>
  </w:style>
  <w:style w:type="paragraph" w:styleId="af2">
    <w:name w:val="annotation text"/>
    <w:basedOn w:val="a"/>
    <w:link w:val="Char0"/>
    <w:semiHidden/>
    <w:unhideWhenUsed/>
    <w:rsid w:val="000166D9"/>
  </w:style>
  <w:style w:type="character" w:customStyle="1" w:styleId="Char0">
    <w:name w:val="批注文字 Char"/>
    <w:basedOn w:val="a0"/>
    <w:link w:val="af2"/>
    <w:semiHidden/>
    <w:rsid w:val="000166D9"/>
  </w:style>
  <w:style w:type="paragraph" w:styleId="af3">
    <w:name w:val="annotation subject"/>
    <w:basedOn w:val="af2"/>
    <w:next w:val="af2"/>
    <w:link w:val="Char1"/>
    <w:semiHidden/>
    <w:unhideWhenUsed/>
    <w:rsid w:val="000166D9"/>
    <w:rPr>
      <w:b/>
      <w:bCs/>
    </w:rPr>
  </w:style>
  <w:style w:type="character" w:customStyle="1" w:styleId="Char1">
    <w:name w:val="批注主题 Char"/>
    <w:basedOn w:val="Char0"/>
    <w:link w:val="af3"/>
    <w:semiHidden/>
    <w:rsid w:val="000166D9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7A5DB3"/>
    <w:rPr>
      <w:color w:val="605E5C"/>
      <w:shd w:val="clear" w:color="auto" w:fill="E1DFDD"/>
    </w:rPr>
  </w:style>
  <w:style w:type="character" w:styleId="af4">
    <w:name w:val="FollowedHyperlink"/>
    <w:basedOn w:val="a0"/>
    <w:semiHidden/>
    <w:unhideWhenUsed/>
    <w:rsid w:val="002449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3F6EE3D-AEDF-4F97-A396-858292796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>微软（中国）有限公司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Bars</dc:title>
  <dc:creator>微软（中国）有限公司</dc:creator>
  <cp:lastModifiedBy>Win7</cp:lastModifiedBy>
  <cp:revision>2</cp:revision>
  <cp:lastPrinted>2018-03-16T04:28:00Z</cp:lastPrinted>
  <dcterms:created xsi:type="dcterms:W3CDTF">2021-03-15T00:52:00Z</dcterms:created>
  <dcterms:modified xsi:type="dcterms:W3CDTF">2021-03-15T00:52:00Z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