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44" w:rsidRDefault="00D236BA">
      <w:pPr>
        <w:pStyle w:val="a5"/>
        <w:spacing w:before="0" w:beforeAutospacing="0" w:after="0" w:afterAutospacing="0" w:line="360" w:lineRule="auto"/>
        <w:rPr>
          <w:rFonts w:ascii="华文仿宋" w:eastAsia="华文仿宋" w:hAnsi="华文仿宋"/>
          <w:bCs/>
          <w:color w:val="333333"/>
          <w:sz w:val="30"/>
          <w:szCs w:val="30"/>
        </w:rPr>
      </w:pP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附件2：</w:t>
      </w:r>
    </w:p>
    <w:p w:rsidR="00F70344" w:rsidRDefault="00D236BA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202</w:t>
      </w:r>
      <w:r w:rsidR="00A4613C">
        <w:rPr>
          <w:b/>
          <w:bCs/>
          <w:color w:val="333333"/>
          <w:sz w:val="36"/>
          <w:szCs w:val="36"/>
        </w:rPr>
        <w:t>1</w:t>
      </w:r>
      <w:bookmarkStart w:id="0" w:name="_GoBack"/>
      <w:bookmarkEnd w:id="0"/>
      <w:r>
        <w:rPr>
          <w:rFonts w:hint="eastAsia"/>
          <w:b/>
          <w:bCs/>
          <w:color w:val="333333"/>
          <w:sz w:val="36"/>
          <w:szCs w:val="36"/>
        </w:rPr>
        <w:t>届优秀毕业生个人先进事迹</w:t>
      </w:r>
    </w:p>
    <w:tbl>
      <w:tblPr>
        <w:tblW w:w="539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237"/>
        <w:gridCol w:w="308"/>
        <w:gridCol w:w="770"/>
        <w:gridCol w:w="3173"/>
        <w:gridCol w:w="1618"/>
        <w:gridCol w:w="2453"/>
      </w:tblGrid>
      <w:tr w:rsidR="00F70344">
        <w:trPr>
          <w:tblCellSpacing w:w="0" w:type="dxa"/>
          <w:jc w:val="center"/>
        </w:trPr>
        <w:tc>
          <w:tcPr>
            <w:tcW w:w="409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姓名</w:t>
            </w:r>
          </w:p>
        </w:tc>
        <w:tc>
          <w:tcPr>
            <w:tcW w:w="742" w:type="pct"/>
            <w:gridSpan w:val="2"/>
            <w:vAlign w:val="center"/>
          </w:tcPr>
          <w:p w:rsidR="00F70344" w:rsidRDefault="00F70344" w:rsidP="00D236B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524" w:type="pct"/>
            <w:vAlign w:val="center"/>
          </w:tcPr>
          <w:p w:rsidR="00F70344" w:rsidRDefault="00F70344" w:rsidP="00D236B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77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专业</w:t>
            </w:r>
          </w:p>
        </w:tc>
        <w:tc>
          <w:tcPr>
            <w:tcW w:w="1178" w:type="pct"/>
            <w:vAlign w:val="center"/>
          </w:tcPr>
          <w:p w:rsidR="00F70344" w:rsidRDefault="00F70344" w:rsidP="00D236B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F70344" w:rsidTr="00A4613C">
        <w:trPr>
          <w:trHeight w:val="442"/>
          <w:tblCellSpacing w:w="0" w:type="dxa"/>
          <w:jc w:val="center"/>
        </w:trPr>
        <w:tc>
          <w:tcPr>
            <w:tcW w:w="1151" w:type="pct"/>
            <w:gridSpan w:val="3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毕业去向</w:t>
            </w:r>
          </w:p>
        </w:tc>
        <w:tc>
          <w:tcPr>
            <w:tcW w:w="1894" w:type="pct"/>
            <w:gridSpan w:val="2"/>
            <w:vAlign w:val="center"/>
          </w:tcPr>
          <w:p w:rsidR="00F70344" w:rsidRDefault="00F70344" w:rsidP="00D236BA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777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178" w:type="pct"/>
            <w:vAlign w:val="center"/>
          </w:tcPr>
          <w:p w:rsidR="00F70344" w:rsidRDefault="00F70344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</w:tr>
      <w:tr w:rsidR="00F70344">
        <w:trPr>
          <w:trHeight w:val="233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个人先进事迹（撰写在读期间的进步历程、体会及经验总结，1000字左右）</w:t>
            </w:r>
          </w:p>
        </w:tc>
      </w:tr>
      <w:tr w:rsidR="00F70344">
        <w:trPr>
          <w:trHeight w:val="7828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>
        <w:trPr>
          <w:trHeight w:val="1519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个人简介</w:t>
            </w:r>
          </w:p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（100字左右）</w:t>
            </w:r>
          </w:p>
        </w:tc>
        <w:tc>
          <w:tcPr>
            <w:tcW w:w="3997" w:type="pct"/>
            <w:gridSpan w:val="5"/>
            <w:vAlign w:val="center"/>
          </w:tcPr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>
        <w:trPr>
          <w:trHeight w:val="1256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导师意见</w:t>
            </w:r>
          </w:p>
        </w:tc>
        <w:tc>
          <w:tcPr>
            <w:tcW w:w="3997" w:type="pct"/>
            <w:gridSpan w:val="5"/>
            <w:vAlign w:val="center"/>
          </w:tcPr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>
        <w:trPr>
          <w:trHeight w:val="1263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学院意见</w:t>
            </w:r>
          </w:p>
        </w:tc>
        <w:tc>
          <w:tcPr>
            <w:tcW w:w="3997" w:type="pct"/>
            <w:gridSpan w:val="5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                                                       </w:t>
            </w:r>
          </w:p>
        </w:tc>
      </w:tr>
    </w:tbl>
    <w:p w:rsidR="00F70344" w:rsidRDefault="00D236BA">
      <w:pPr>
        <w:pStyle w:val="a5"/>
        <w:spacing w:before="0" w:beforeAutospacing="0" w:after="0" w:afterAutospacing="0" w:line="360" w:lineRule="auto"/>
        <w:rPr>
          <w:sz w:val="28"/>
        </w:rPr>
      </w:pPr>
      <w:r>
        <w:rPr>
          <w:rFonts w:hint="eastAsia"/>
          <w:sz w:val="28"/>
        </w:rPr>
        <w:t>注：正反面打印,一式一份。</w:t>
      </w:r>
    </w:p>
    <w:sectPr w:rsidR="00F70344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9D"/>
    <w:rsid w:val="000C47A4"/>
    <w:rsid w:val="000E2575"/>
    <w:rsid w:val="00120520"/>
    <w:rsid w:val="00121B2D"/>
    <w:rsid w:val="00185C0E"/>
    <w:rsid w:val="00263F4B"/>
    <w:rsid w:val="002B2C30"/>
    <w:rsid w:val="00306268"/>
    <w:rsid w:val="00310AD6"/>
    <w:rsid w:val="00340904"/>
    <w:rsid w:val="00376A1E"/>
    <w:rsid w:val="003D6A09"/>
    <w:rsid w:val="003E096A"/>
    <w:rsid w:val="004D2DB5"/>
    <w:rsid w:val="005A7BE4"/>
    <w:rsid w:val="005F365F"/>
    <w:rsid w:val="00613187"/>
    <w:rsid w:val="0067495F"/>
    <w:rsid w:val="006D4826"/>
    <w:rsid w:val="007925E7"/>
    <w:rsid w:val="00883B09"/>
    <w:rsid w:val="008B4390"/>
    <w:rsid w:val="00915F5E"/>
    <w:rsid w:val="009912F4"/>
    <w:rsid w:val="00997C9B"/>
    <w:rsid w:val="009D261D"/>
    <w:rsid w:val="00A4613C"/>
    <w:rsid w:val="00A50365"/>
    <w:rsid w:val="00A7784F"/>
    <w:rsid w:val="00AF6E36"/>
    <w:rsid w:val="00B118CF"/>
    <w:rsid w:val="00B35911"/>
    <w:rsid w:val="00BB5F03"/>
    <w:rsid w:val="00BD639D"/>
    <w:rsid w:val="00C14E0B"/>
    <w:rsid w:val="00D236BA"/>
    <w:rsid w:val="00D613DE"/>
    <w:rsid w:val="00D70BF5"/>
    <w:rsid w:val="00DF0FD7"/>
    <w:rsid w:val="00E06A0A"/>
    <w:rsid w:val="00E6177B"/>
    <w:rsid w:val="00F70344"/>
    <w:rsid w:val="00F847A7"/>
    <w:rsid w:val="00F92ECB"/>
    <w:rsid w:val="76A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AC763C-15EF-43CC-B56F-530C9BF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北京地区高等学校优秀毕业生登记表</dc:title>
  <dc:creator>Administrator</dc:creator>
  <cp:lastModifiedBy>Owner</cp:lastModifiedBy>
  <cp:revision>17</cp:revision>
  <dcterms:created xsi:type="dcterms:W3CDTF">2016-04-28T08:14:00Z</dcterms:created>
  <dcterms:modified xsi:type="dcterms:W3CDTF">2021-05-17T02:41:00Z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