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B2F52">
      <w:pPr>
        <w:widowControl/>
        <w:spacing w:line="360" w:lineRule="auto"/>
        <w:jc w:val="center"/>
        <w:rPr>
          <w:rFonts w:ascii="新宋体" w:hAnsi="新宋体" w:eastAsia="黑体"/>
          <w:b/>
          <w:bCs/>
          <w:sz w:val="28"/>
          <w:szCs w:val="44"/>
        </w:rPr>
      </w:pPr>
      <w:r>
        <w:rPr>
          <w:rFonts w:hint="eastAsia" w:ascii="新宋体" w:hAnsi="新宋体" w:eastAsia="黑体"/>
          <w:b/>
          <w:bCs/>
          <w:sz w:val="28"/>
          <w:szCs w:val="44"/>
        </w:rPr>
        <w:t>工商管理学院第二十</w:t>
      </w:r>
      <w:r>
        <w:rPr>
          <w:rFonts w:hint="eastAsia" w:ascii="新宋体" w:hAnsi="新宋体" w:eastAsia="黑体"/>
          <w:b/>
          <w:bCs/>
          <w:sz w:val="28"/>
          <w:szCs w:val="44"/>
          <w:lang w:val="en-US" w:eastAsia="zh-CN"/>
        </w:rPr>
        <w:t>一</w:t>
      </w:r>
      <w:r>
        <w:rPr>
          <w:rFonts w:hint="eastAsia" w:ascii="新宋体" w:hAnsi="新宋体" w:eastAsia="黑体"/>
          <w:b/>
          <w:bCs/>
          <w:sz w:val="28"/>
          <w:szCs w:val="44"/>
        </w:rPr>
        <w:t>届MBA联合会主席团</w:t>
      </w:r>
    </w:p>
    <w:p w14:paraId="2ED329F7">
      <w:pPr>
        <w:widowControl/>
        <w:spacing w:line="360" w:lineRule="auto"/>
        <w:jc w:val="center"/>
        <w:rPr>
          <w:rFonts w:ascii="新宋体" w:hAnsi="新宋体" w:eastAsia="黑体"/>
          <w:b/>
          <w:bCs/>
          <w:sz w:val="28"/>
          <w:szCs w:val="44"/>
        </w:rPr>
      </w:pPr>
      <w:r>
        <w:rPr>
          <w:rFonts w:hint="eastAsia" w:ascii="新宋体" w:hAnsi="新宋体" w:eastAsia="黑体"/>
          <w:b/>
          <w:bCs/>
          <w:sz w:val="28"/>
          <w:szCs w:val="44"/>
        </w:rPr>
        <w:t>竞选报名表</w:t>
      </w:r>
    </w:p>
    <w:tbl>
      <w:tblPr>
        <w:tblStyle w:val="6"/>
        <w:tblW w:w="8789" w:type="dxa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09"/>
        <w:gridCol w:w="1538"/>
        <w:gridCol w:w="1215"/>
        <w:gridCol w:w="1425"/>
        <w:gridCol w:w="1350"/>
        <w:gridCol w:w="1559"/>
      </w:tblGrid>
      <w:tr w14:paraId="284D227B">
        <w:trPr>
          <w:trHeight w:val="310" w:hRule="atLeast"/>
        </w:trPr>
        <w:tc>
          <w:tcPr>
            <w:tcW w:w="7230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FDC603">
            <w:pPr>
              <w:autoSpaceDN w:val="0"/>
              <w:jc w:val="left"/>
              <w:textAlignment w:val="center"/>
              <w:rPr>
                <w:rFonts w:ascii="新宋体" w:hAnsi="新宋体" w:eastAsia="微软雅黑"/>
              </w:rPr>
            </w:pPr>
            <w:r>
              <w:rPr>
                <w:rFonts w:hint="eastAsia" w:ascii="新宋体" w:hAnsi="新宋体" w:eastAsia="微软雅黑"/>
              </w:rPr>
              <w:t>报名人基本信息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8" w:space="0"/>
            </w:tcBorders>
            <w:vAlign w:val="center"/>
          </w:tcPr>
          <w:p w14:paraId="23A266C4">
            <w:pPr>
              <w:autoSpaceDN w:val="0"/>
              <w:jc w:val="center"/>
              <w:textAlignment w:val="center"/>
              <w:rPr>
                <w:rFonts w:ascii="新宋体" w:hAnsi="新宋体" w:eastAsia="微软雅黑"/>
              </w:rPr>
            </w:pPr>
            <w:r>
              <w:rPr>
                <w:rFonts w:hint="eastAsia" w:ascii="新宋体" w:hAnsi="新宋体" w:eastAsia="微软雅黑"/>
              </w:rPr>
              <w:t>照片</w:t>
            </w:r>
          </w:p>
        </w:tc>
      </w:tr>
      <w:tr w14:paraId="6DE26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081C8">
            <w:pPr>
              <w:autoSpaceDN w:val="0"/>
              <w:jc w:val="center"/>
              <w:textAlignment w:val="center"/>
              <w:rPr>
                <w:rFonts w:ascii="新宋体" w:hAnsi="新宋体" w:eastAsia="微软雅黑"/>
              </w:rPr>
            </w:pPr>
            <w:r>
              <w:rPr>
                <w:rFonts w:ascii="新宋体" w:hAnsi="新宋体" w:eastAsia="微软雅黑"/>
              </w:rPr>
              <w:t>姓 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F98DF">
            <w:pPr>
              <w:autoSpaceDN w:val="0"/>
              <w:jc w:val="center"/>
              <w:textAlignment w:val="center"/>
              <w:rPr>
                <w:rFonts w:ascii="新宋体" w:hAnsi="新宋体" w:eastAsia="微软雅黑"/>
              </w:rPr>
            </w:pPr>
            <w:r>
              <w:rPr>
                <w:rFonts w:ascii="新宋体" w:hAnsi="新宋体" w:eastAsia="微软雅黑"/>
              </w:rPr>
              <w:t>性别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C853DD">
            <w:pPr>
              <w:autoSpaceDN w:val="0"/>
              <w:jc w:val="center"/>
              <w:textAlignment w:val="center"/>
              <w:rPr>
                <w:rFonts w:hint="eastAsia" w:ascii="新宋体" w:hAnsi="新宋体" w:eastAsia="微软雅黑"/>
                <w:lang w:eastAsia="zh-CN"/>
              </w:rPr>
            </w:pPr>
            <w:r>
              <w:rPr>
                <w:rFonts w:hint="eastAsia" w:ascii="新宋体" w:hAnsi="新宋体" w:eastAsia="微软雅黑"/>
                <w:lang w:val="en-US" w:eastAsia="zh-CN"/>
              </w:rPr>
              <w:t>学号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62F9B">
            <w:pPr>
              <w:autoSpaceDN w:val="0"/>
              <w:jc w:val="center"/>
              <w:textAlignment w:val="center"/>
              <w:rPr>
                <w:rFonts w:ascii="新宋体" w:hAnsi="新宋体" w:eastAsia="微软雅黑"/>
              </w:rPr>
            </w:pPr>
            <w:r>
              <w:rPr>
                <w:rFonts w:hint="eastAsia" w:ascii="新宋体" w:hAnsi="新宋体" w:eastAsia="微软雅黑"/>
              </w:rPr>
              <w:t>班级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9D43D7">
            <w:pPr>
              <w:autoSpaceDN w:val="0"/>
              <w:jc w:val="center"/>
              <w:textAlignment w:val="center"/>
              <w:rPr>
                <w:rFonts w:ascii="新宋体" w:hAnsi="新宋体" w:eastAsia="微软雅黑"/>
              </w:rPr>
            </w:pPr>
            <w:r>
              <w:rPr>
                <w:rFonts w:hint="eastAsia" w:ascii="新宋体" w:hAnsi="新宋体" w:eastAsia="微软雅黑"/>
              </w:rPr>
              <w:t>手机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409D18">
            <w:pPr>
              <w:autoSpaceDN w:val="0"/>
              <w:jc w:val="center"/>
              <w:textAlignment w:val="center"/>
              <w:rPr>
                <w:rFonts w:ascii="新宋体" w:hAnsi="新宋体" w:eastAsia="微软雅黑"/>
              </w:rPr>
            </w:pPr>
            <w:r>
              <w:rPr>
                <w:rFonts w:ascii="新宋体" w:hAnsi="新宋体" w:eastAsia="微软雅黑"/>
              </w:rPr>
              <w:t>EMAIL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 w14:paraId="33D783A7">
            <w:pPr>
              <w:autoSpaceDN w:val="0"/>
              <w:jc w:val="center"/>
              <w:textAlignment w:val="center"/>
              <w:rPr>
                <w:rFonts w:ascii="新宋体" w:hAnsi="新宋体" w:eastAsia="微软雅黑"/>
              </w:rPr>
            </w:pPr>
          </w:p>
        </w:tc>
      </w:tr>
      <w:tr w14:paraId="70583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5AF37">
            <w:pPr>
              <w:autoSpaceDN w:val="0"/>
              <w:jc w:val="center"/>
              <w:textAlignment w:val="center"/>
              <w:rPr>
                <w:rFonts w:ascii="新宋体" w:hAnsi="新宋体" w:eastAsia="楷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F9D56">
            <w:pPr>
              <w:autoSpaceDN w:val="0"/>
              <w:jc w:val="center"/>
              <w:textAlignment w:val="center"/>
              <w:rPr>
                <w:rFonts w:ascii="新宋体" w:hAnsi="新宋体" w:eastAsia="楷体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83A33E">
            <w:pPr>
              <w:autoSpaceDN w:val="0"/>
              <w:jc w:val="center"/>
              <w:textAlignment w:val="center"/>
              <w:rPr>
                <w:rFonts w:ascii="新宋体" w:hAnsi="新宋体" w:eastAsia="楷体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A4170">
            <w:pPr>
              <w:autoSpaceDN w:val="0"/>
              <w:jc w:val="center"/>
              <w:textAlignment w:val="center"/>
              <w:rPr>
                <w:rFonts w:ascii="新宋体" w:hAnsi="新宋体" w:eastAsia="楷体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4D3D34">
            <w:pPr>
              <w:autoSpaceDN w:val="0"/>
              <w:jc w:val="center"/>
              <w:textAlignment w:val="center"/>
              <w:rPr>
                <w:rFonts w:ascii="新宋体" w:hAnsi="新宋体" w:eastAsia="楷体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31D3B8">
            <w:pPr>
              <w:autoSpaceDN w:val="0"/>
              <w:jc w:val="center"/>
              <w:textAlignment w:val="center"/>
              <w:rPr>
                <w:rFonts w:ascii="新宋体" w:hAnsi="新宋体" w:eastAsia="楷体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 w14:paraId="41944642">
            <w:pPr>
              <w:autoSpaceDN w:val="0"/>
              <w:jc w:val="left"/>
              <w:textAlignment w:val="center"/>
              <w:rPr>
                <w:rFonts w:ascii="新宋体" w:hAnsi="新宋体" w:eastAsia="新宋体"/>
              </w:rPr>
            </w:pPr>
          </w:p>
        </w:tc>
      </w:tr>
      <w:tr w14:paraId="396BC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230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E02838">
            <w:pPr>
              <w:autoSpaceDN w:val="0"/>
              <w:jc w:val="left"/>
              <w:textAlignment w:val="center"/>
              <w:rPr>
                <w:rFonts w:ascii="新宋体" w:hAnsi="新宋体" w:eastAsia="微软雅黑"/>
              </w:rPr>
            </w:pPr>
            <w:r>
              <w:rPr>
                <w:rFonts w:hint="eastAsia" w:ascii="新宋体" w:hAnsi="新宋体" w:eastAsia="微软雅黑"/>
              </w:rPr>
              <w:t>拟参选主席团的</w:t>
            </w:r>
            <w:r>
              <w:rPr>
                <w:rFonts w:ascii="新宋体" w:hAnsi="新宋体" w:eastAsia="微软雅黑"/>
              </w:rPr>
              <w:t>职位</w:t>
            </w:r>
            <w:r>
              <w:rPr>
                <w:rFonts w:hint="eastAsia" w:ascii="新宋体" w:hAnsi="新宋体" w:eastAsia="微软雅黑"/>
              </w:rPr>
              <w:t>（勾选，</w:t>
            </w:r>
            <w:r>
              <w:rPr>
                <w:rFonts w:ascii="新宋体" w:hAnsi="新宋体" w:eastAsia="微软雅黑"/>
              </w:rPr>
              <w:t>可兼报</w:t>
            </w:r>
            <w:r>
              <w:rPr>
                <w:rFonts w:hint="eastAsia" w:ascii="新宋体" w:hAnsi="新宋体" w:eastAsia="微软雅黑"/>
              </w:rPr>
              <w:t>，最多不超过2个岗位</w:t>
            </w:r>
            <w:r>
              <w:rPr>
                <w:rFonts w:ascii="新宋体" w:hAnsi="新宋体" w:eastAsia="微软雅黑"/>
              </w:rPr>
              <w:t>）</w:t>
            </w:r>
          </w:p>
          <w:p w14:paraId="4973A2D1">
            <w:pPr>
              <w:autoSpaceDN w:val="0"/>
              <w:jc w:val="left"/>
              <w:textAlignment w:val="center"/>
              <w:rPr>
                <w:rFonts w:ascii="新宋体" w:hAnsi="新宋体" w:eastAsia="楷体"/>
              </w:rPr>
            </w:pPr>
            <w:r>
              <w:rPr>
                <w:rFonts w:hint="eastAsia" w:ascii="新宋体" w:hAnsi="新宋体" w:eastAsia="楷体"/>
              </w:rPr>
              <w:t xml:space="preserve">·主席（ </w:t>
            </w:r>
            <w:r>
              <w:rPr>
                <w:rFonts w:ascii="新宋体" w:hAnsi="新宋体" w:eastAsia="楷体"/>
              </w:rPr>
              <w:t>）</w:t>
            </w:r>
            <w:r>
              <w:rPr>
                <w:rFonts w:hint="eastAsia" w:ascii="新宋体" w:hAnsi="新宋体" w:eastAsia="楷体"/>
              </w:rPr>
              <w:t xml:space="preserve"> </w:t>
            </w:r>
            <w:r>
              <w:rPr>
                <w:rFonts w:ascii="新宋体" w:hAnsi="新宋体" w:eastAsia="楷体"/>
              </w:rPr>
              <w:t xml:space="preserve"> </w:t>
            </w:r>
            <w:r>
              <w:rPr>
                <w:rFonts w:hint="eastAsia" w:ascii="新宋体" w:hAnsi="新宋体" w:eastAsia="楷体"/>
              </w:rPr>
              <w:t xml:space="preserve"> ·秘书长（</w:t>
            </w:r>
            <w:r>
              <w:rPr>
                <w:rFonts w:hint="eastAsia" w:ascii="Arial" w:hAnsi="Arial" w:eastAsia="楷体" w:cs="Arial"/>
              </w:rPr>
              <w:t xml:space="preserve"> </w:t>
            </w:r>
            <w:r>
              <w:rPr>
                <w:rFonts w:ascii="新宋体" w:hAnsi="新宋体" w:eastAsia="楷体"/>
              </w:rPr>
              <w:t>）</w:t>
            </w:r>
            <w:r>
              <w:rPr>
                <w:rFonts w:hint="eastAsia" w:ascii="新宋体" w:hAnsi="新宋体" w:eastAsia="楷体"/>
              </w:rPr>
              <w:t xml:space="preserve"> </w:t>
            </w:r>
            <w:r>
              <w:rPr>
                <w:rFonts w:ascii="新宋体" w:hAnsi="新宋体" w:eastAsia="楷体"/>
              </w:rPr>
              <w:t xml:space="preserve"> </w:t>
            </w:r>
            <w:r>
              <w:rPr>
                <w:rFonts w:hint="eastAsia" w:ascii="新宋体" w:hAnsi="新宋体" w:eastAsia="楷体"/>
              </w:rPr>
              <w:t xml:space="preserve"> ·副主席-外联中心（ </w:t>
            </w:r>
            <w:r>
              <w:rPr>
                <w:rFonts w:ascii="新宋体" w:hAnsi="新宋体" w:eastAsia="楷体"/>
              </w:rPr>
              <w:t>）</w:t>
            </w:r>
          </w:p>
          <w:p w14:paraId="743A07C9">
            <w:pPr>
              <w:autoSpaceDN w:val="0"/>
              <w:jc w:val="left"/>
              <w:textAlignment w:val="center"/>
              <w:rPr>
                <w:rFonts w:ascii="新宋体" w:hAnsi="新宋体" w:eastAsia="楷体"/>
              </w:rPr>
            </w:pPr>
            <w:r>
              <w:rPr>
                <w:rFonts w:hint="eastAsia" w:ascii="新宋体" w:hAnsi="新宋体" w:eastAsia="楷体"/>
              </w:rPr>
              <w:t xml:space="preserve">·副主席-媒体中心（ </w:t>
            </w:r>
            <w:r>
              <w:rPr>
                <w:rFonts w:ascii="新宋体" w:hAnsi="新宋体" w:eastAsia="楷体"/>
              </w:rPr>
              <w:t>）</w:t>
            </w:r>
            <w:r>
              <w:rPr>
                <w:rFonts w:hint="eastAsia" w:ascii="新宋体" w:hAnsi="新宋体" w:eastAsia="楷体"/>
              </w:rPr>
              <w:t xml:space="preserve">  ·副主席-学术中心（ </w:t>
            </w:r>
            <w:r>
              <w:rPr>
                <w:rFonts w:ascii="新宋体" w:hAnsi="新宋体" w:eastAsia="楷体"/>
              </w:rPr>
              <w:t>）</w:t>
            </w:r>
            <w:r>
              <w:rPr>
                <w:rFonts w:hint="eastAsia" w:ascii="新宋体" w:hAnsi="新宋体" w:eastAsia="楷体"/>
              </w:rPr>
              <w:t xml:space="preserve"> </w:t>
            </w:r>
          </w:p>
          <w:p w14:paraId="71499E61">
            <w:pPr>
              <w:autoSpaceDN w:val="0"/>
              <w:jc w:val="left"/>
              <w:textAlignment w:val="center"/>
              <w:rPr>
                <w:rFonts w:ascii="新宋体" w:hAnsi="新宋体" w:eastAsia="楷体"/>
              </w:rPr>
            </w:pPr>
            <w:r>
              <w:rPr>
                <w:rFonts w:hint="eastAsia" w:ascii="新宋体" w:hAnsi="新宋体" w:eastAsia="楷体"/>
              </w:rPr>
              <w:t xml:space="preserve">·副主席-职业发展中心（ </w:t>
            </w:r>
            <w:r>
              <w:rPr>
                <w:rFonts w:ascii="新宋体" w:hAnsi="新宋体" w:eastAsia="楷体"/>
              </w:rPr>
              <w:t>）</w:t>
            </w:r>
            <w:r>
              <w:rPr>
                <w:rFonts w:hint="eastAsia" w:ascii="新宋体" w:hAnsi="新宋体" w:eastAsia="楷体"/>
              </w:rPr>
              <w:t xml:space="preserve">  ·副主席-文体中心（ </w:t>
            </w:r>
            <w:r>
              <w:rPr>
                <w:rFonts w:ascii="新宋体" w:hAnsi="新宋体" w:eastAsia="楷体"/>
              </w:rPr>
              <w:t>）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04DF2E3">
            <w:pPr>
              <w:autoSpaceDN w:val="0"/>
              <w:jc w:val="left"/>
              <w:textAlignment w:val="center"/>
              <w:rPr>
                <w:rFonts w:ascii="新宋体" w:hAnsi="新宋体" w:eastAsia="新宋体"/>
              </w:rPr>
            </w:pPr>
          </w:p>
        </w:tc>
      </w:tr>
      <w:tr w14:paraId="30C0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8789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77C4E06F">
            <w:pPr>
              <w:autoSpaceDN w:val="0"/>
              <w:textAlignment w:val="center"/>
              <w:rPr>
                <w:rFonts w:ascii="新宋体" w:hAnsi="新宋体" w:eastAsia="微软雅黑"/>
                <w:color w:val="auto"/>
              </w:rPr>
            </w:pPr>
            <w:r>
              <w:rPr>
                <w:rFonts w:hint="eastAsia" w:ascii="新宋体" w:hAnsi="新宋体" w:eastAsia="微软雅黑"/>
                <w:color w:val="auto"/>
              </w:rPr>
              <w:t>受</w:t>
            </w:r>
            <w:r>
              <w:rPr>
                <w:rFonts w:ascii="新宋体" w:hAnsi="新宋体" w:eastAsia="微软雅黑"/>
                <w:color w:val="auto"/>
              </w:rPr>
              <w:t>教育和工作</w:t>
            </w:r>
            <w:r>
              <w:rPr>
                <w:rFonts w:hint="eastAsia" w:ascii="新宋体" w:hAnsi="新宋体" w:eastAsia="微软雅黑"/>
                <w:color w:val="auto"/>
              </w:rPr>
              <w:t>/事业/社会活动</w:t>
            </w:r>
            <w:r>
              <w:rPr>
                <w:rFonts w:ascii="新宋体" w:hAnsi="新宋体" w:eastAsia="微软雅黑"/>
                <w:color w:val="auto"/>
              </w:rPr>
              <w:t>简历（</w:t>
            </w:r>
            <w:r>
              <w:rPr>
                <w:rFonts w:hint="eastAsia" w:ascii="新宋体" w:hAnsi="新宋体" w:eastAsia="微软雅黑"/>
                <w:color w:val="auto"/>
              </w:rPr>
              <w:t>从大学</w:t>
            </w:r>
            <w:r>
              <w:rPr>
                <w:rFonts w:ascii="新宋体" w:hAnsi="新宋体" w:eastAsia="微软雅黑"/>
                <w:color w:val="auto"/>
              </w:rPr>
              <w:t>开始）</w:t>
            </w:r>
          </w:p>
          <w:p w14:paraId="56E30406">
            <w:pPr>
              <w:autoSpaceDN w:val="0"/>
              <w:textAlignment w:val="center"/>
              <w:rPr>
                <w:rFonts w:hint="eastAsia"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>例：</w:t>
            </w:r>
          </w:p>
          <w:p w14:paraId="0BB86906">
            <w:pPr>
              <w:autoSpaceDN w:val="0"/>
              <w:textAlignment w:val="center"/>
              <w:rPr>
                <w:rFonts w:hint="eastAsia" w:ascii="楷体" w:hAnsi="楷体" w:eastAsia="楷体" w:cs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lang w:val="en-US" w:eastAsia="zh-CN"/>
              </w:rPr>
              <w:t>【学习】</w:t>
            </w:r>
          </w:p>
          <w:p w14:paraId="5E1E4434">
            <w:pPr>
              <w:autoSpaceDN w:val="0"/>
              <w:textAlignment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>2007.09–2011.06  xxx大学      计算机科学与技术 / 本科         班长</w:t>
            </w:r>
          </w:p>
          <w:p w14:paraId="4A2B598E">
            <w:pPr>
              <w:autoSpaceDN w:val="0"/>
              <w:textAlignment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>202</w:t>
            </w:r>
            <w:r>
              <w:rPr>
                <w:rFonts w:hint="eastAsia" w:ascii="楷体" w:hAnsi="楷体" w:eastAsia="楷体" w:cs="楷体"/>
                <w:color w:val="auto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auto"/>
              </w:rPr>
              <w:t>.09 至今  首都经济贸易大学  工商管理（MBA） / 研究生    学习委员</w:t>
            </w:r>
          </w:p>
          <w:p w14:paraId="7C176E2E">
            <w:pPr>
              <w:autoSpaceDN w:val="0"/>
              <w:textAlignment w:val="center"/>
              <w:rPr>
                <w:rFonts w:hint="default" w:ascii="新宋体" w:hAnsi="新宋体" w:eastAsia="楷体"/>
                <w:color w:val="auto"/>
                <w:lang w:val="en-US" w:eastAsia="zh-CN"/>
              </w:rPr>
            </w:pPr>
            <w:r>
              <w:rPr>
                <w:rFonts w:hint="eastAsia" w:ascii="新宋体" w:hAnsi="新宋体" w:eastAsia="楷体"/>
                <w:color w:val="auto"/>
                <w:lang w:val="en-US" w:eastAsia="zh-CN"/>
              </w:rPr>
              <w:t>【工作】</w:t>
            </w:r>
          </w:p>
          <w:p w14:paraId="29EAD37F">
            <w:pPr>
              <w:autoSpaceDN w:val="0"/>
              <w:textAlignment w:val="center"/>
              <w:rPr>
                <w:rFonts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>2015.11</w:t>
            </w:r>
            <w:r>
              <w:rPr>
                <w:rFonts w:ascii="楷体" w:hAnsi="楷体" w:eastAsia="楷体" w:cs="楷体"/>
                <w:color w:val="auto"/>
              </w:rPr>
              <w:t>–</w:t>
            </w:r>
            <w:r>
              <w:rPr>
                <w:rFonts w:hint="eastAsia" w:ascii="楷体" w:hAnsi="楷体" w:eastAsia="楷体" w:cs="楷体"/>
                <w:color w:val="auto"/>
              </w:rPr>
              <w:t>202</w:t>
            </w:r>
            <w:r>
              <w:rPr>
                <w:rFonts w:hint="eastAsia" w:ascii="楷体" w:hAnsi="楷体" w:eastAsia="楷体" w:cs="楷体"/>
                <w:color w:val="auto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auto"/>
              </w:rPr>
              <w:t xml:space="preserve">.04   xxx公司      </w:t>
            </w:r>
            <w:r>
              <w:rPr>
                <w:rFonts w:hint="eastAsia" w:ascii="楷体" w:hAnsi="楷体" w:eastAsia="楷体" w:cs="楷体"/>
                <w:color w:val="auto"/>
                <w:lang w:val="en-US" w:eastAsia="zh-CN"/>
              </w:rPr>
              <w:t>岗位</w:t>
            </w:r>
            <w:r>
              <w:rPr>
                <w:rFonts w:hint="eastAsia" w:ascii="楷体" w:hAnsi="楷体" w:eastAsia="楷体" w:cs="楷体"/>
                <w:color w:val="auto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auto"/>
                <w:lang w:val="en-US" w:eastAsia="zh-CN"/>
              </w:rPr>
              <w:t>职务</w:t>
            </w:r>
          </w:p>
        </w:tc>
      </w:tr>
      <w:tr w14:paraId="0931E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8789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64343D6C">
            <w:pPr>
              <w:autoSpaceDN w:val="0"/>
              <w:textAlignment w:val="center"/>
              <w:rPr>
                <w:rFonts w:ascii="新宋体" w:hAnsi="新宋体" w:eastAsia="微软雅黑"/>
                <w:caps/>
                <w:color w:val="auto"/>
              </w:rPr>
            </w:pPr>
            <w:r>
              <w:rPr>
                <w:rFonts w:hint="eastAsia" w:ascii="新宋体" w:hAnsi="新宋体" w:eastAsia="微软雅黑"/>
                <w:caps/>
                <w:color w:val="auto"/>
              </w:rPr>
              <w:t>个人自荐</w:t>
            </w:r>
            <w:r>
              <w:rPr>
                <w:rFonts w:ascii="新宋体" w:hAnsi="新宋体" w:eastAsia="微软雅黑"/>
                <w:caps/>
                <w:color w:val="auto"/>
              </w:rPr>
              <w:t>信</w:t>
            </w:r>
            <w:r>
              <w:rPr>
                <w:rFonts w:hint="eastAsia" w:ascii="新宋体" w:hAnsi="新宋体" w:eastAsia="微软雅黑"/>
                <w:caps/>
                <w:color w:val="auto"/>
              </w:rPr>
              <w:t>（应包含对所竞选岗位</w:t>
            </w:r>
            <w:r>
              <w:rPr>
                <w:rFonts w:ascii="新宋体" w:hAnsi="新宋体" w:eastAsia="微软雅黑"/>
                <w:caps/>
                <w:color w:val="auto"/>
              </w:rPr>
              <w:t>做出</w:t>
            </w:r>
            <w:r>
              <w:rPr>
                <w:rFonts w:hint="eastAsia" w:ascii="新宋体" w:hAnsi="新宋体" w:eastAsia="微软雅黑"/>
                <w:caps/>
                <w:color w:val="auto"/>
              </w:rPr>
              <w:t>的规划</w:t>
            </w:r>
            <w:r>
              <w:rPr>
                <w:rFonts w:ascii="新宋体" w:hAnsi="新宋体" w:eastAsia="微软雅黑"/>
                <w:caps/>
                <w:color w:val="auto"/>
              </w:rPr>
              <w:t>）</w:t>
            </w:r>
            <w:r>
              <w:rPr>
                <w:rFonts w:hint="eastAsia" w:ascii="新宋体" w:hAnsi="新宋体" w:eastAsia="微软雅黑"/>
                <w:caps/>
                <w:color w:val="auto"/>
              </w:rPr>
              <w:t>（位置不够</w:t>
            </w:r>
            <w:r>
              <w:rPr>
                <w:rFonts w:ascii="新宋体" w:hAnsi="新宋体" w:eastAsia="微软雅黑"/>
                <w:caps/>
                <w:color w:val="auto"/>
              </w:rPr>
              <w:t>可附页）</w:t>
            </w:r>
          </w:p>
          <w:p w14:paraId="43254E19">
            <w:pPr>
              <w:autoSpaceDN w:val="0"/>
              <w:ind w:firstLine="420"/>
              <w:textAlignment w:val="center"/>
              <w:rPr>
                <w:rFonts w:ascii="新宋体" w:hAnsi="新宋体" w:eastAsia="楷体"/>
                <w:caps/>
                <w:color w:val="auto"/>
              </w:rPr>
            </w:pPr>
          </w:p>
        </w:tc>
      </w:tr>
      <w:tr w14:paraId="13D7C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789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A0C97E6">
            <w:pPr>
              <w:autoSpaceDN w:val="0"/>
              <w:jc w:val="left"/>
              <w:textAlignment w:val="center"/>
              <w:rPr>
                <w:rFonts w:ascii="新宋体" w:hAnsi="新宋体" w:eastAsia="微软雅黑"/>
              </w:rPr>
            </w:pPr>
            <w:r>
              <w:rPr>
                <w:rFonts w:hint="eastAsia" w:ascii="新宋体" w:hAnsi="新宋体" w:eastAsia="微软雅黑"/>
              </w:rPr>
              <w:t>班主任</w:t>
            </w:r>
            <w:r>
              <w:rPr>
                <w:rFonts w:ascii="新宋体" w:hAnsi="新宋体" w:eastAsia="微软雅黑"/>
              </w:rPr>
              <w:t>意见</w:t>
            </w:r>
          </w:p>
          <w:p w14:paraId="302C39CF">
            <w:pPr>
              <w:autoSpaceDN w:val="0"/>
              <w:jc w:val="left"/>
              <w:textAlignment w:val="center"/>
              <w:rPr>
                <w:rFonts w:ascii="新宋体" w:hAnsi="新宋体" w:eastAsia="楷体"/>
              </w:rPr>
            </w:pPr>
          </w:p>
          <w:p w14:paraId="2BB27937">
            <w:pPr>
              <w:autoSpaceDN w:val="0"/>
              <w:jc w:val="left"/>
              <w:textAlignment w:val="center"/>
              <w:rPr>
                <w:rFonts w:ascii="新宋体" w:hAnsi="新宋体" w:eastAsia="楷体"/>
              </w:rPr>
            </w:pPr>
          </w:p>
          <w:p w14:paraId="78E1039A">
            <w:pPr>
              <w:autoSpaceDN w:val="0"/>
              <w:ind w:left="5277" w:leftChars="2513"/>
              <w:jc w:val="left"/>
              <w:textAlignment w:val="center"/>
              <w:rPr>
                <w:rFonts w:ascii="新宋体" w:hAnsi="新宋体" w:eastAsia="微软雅黑"/>
              </w:rPr>
            </w:pPr>
            <w:r>
              <w:rPr>
                <w:rFonts w:hint="eastAsia" w:ascii="新宋体" w:hAnsi="新宋体" w:eastAsia="微软雅黑"/>
              </w:rPr>
              <w:t>签字</w:t>
            </w:r>
            <w:r>
              <w:rPr>
                <w:rFonts w:ascii="新宋体" w:hAnsi="新宋体" w:eastAsia="微软雅黑"/>
              </w:rPr>
              <w:t>：</w:t>
            </w:r>
          </w:p>
          <w:p w14:paraId="6B5415DE">
            <w:pPr>
              <w:autoSpaceDN w:val="0"/>
              <w:ind w:left="5277" w:leftChars="2513"/>
              <w:jc w:val="left"/>
              <w:textAlignment w:val="center"/>
              <w:rPr>
                <w:rFonts w:ascii="新宋体" w:hAnsi="新宋体" w:eastAsia="微软雅黑"/>
              </w:rPr>
            </w:pPr>
            <w:r>
              <w:rPr>
                <w:rFonts w:hint="eastAsia" w:ascii="新宋体" w:hAnsi="新宋体" w:eastAsia="微软雅黑"/>
              </w:rPr>
              <w:t>日期：</w:t>
            </w:r>
          </w:p>
        </w:tc>
      </w:tr>
      <w:tr w14:paraId="4E7A1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89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804E2B5">
            <w:pPr>
              <w:autoSpaceDN w:val="0"/>
              <w:jc w:val="left"/>
              <w:textAlignment w:val="center"/>
              <w:rPr>
                <w:rFonts w:ascii="新宋体" w:hAnsi="新宋体" w:eastAsia="楷体"/>
              </w:rPr>
            </w:pPr>
            <w:r>
              <w:rPr>
                <w:rFonts w:hint="eastAsia" w:ascii="新宋体" w:hAnsi="新宋体" w:eastAsia="微软雅黑"/>
              </w:rPr>
              <w:t>备注</w:t>
            </w:r>
            <w:r>
              <w:rPr>
                <w:rFonts w:hint="eastAsia" w:ascii="新宋体" w:hAnsi="新宋体" w:eastAsia="楷体"/>
              </w:rPr>
              <w:t xml:space="preserve">: </w:t>
            </w:r>
          </w:p>
        </w:tc>
      </w:tr>
    </w:tbl>
    <w:p w14:paraId="3C4BA005">
      <w:pPr>
        <w:jc w:val="left"/>
        <w:rPr>
          <w:sz w:val="18"/>
        </w:rPr>
      </w:pPr>
    </w:p>
    <w:p w14:paraId="3C46BD54">
      <w:pPr>
        <w:ind w:left="-111" w:leftChars="-155" w:hanging="214" w:hangingChars="107"/>
        <w:jc w:val="left"/>
        <w:rPr>
          <w:rFonts w:eastAsiaTheme="minorEastAsia"/>
          <w:sz w:val="20"/>
        </w:rPr>
      </w:pPr>
      <w:r>
        <w:rPr>
          <w:sz w:val="20"/>
        </w:rPr>
        <w:t>注</w:t>
      </w:r>
      <w:r>
        <w:rPr>
          <w:rFonts w:hint="eastAsia"/>
          <w:sz w:val="20"/>
        </w:rPr>
        <w:t xml:space="preserve">: </w:t>
      </w:r>
    </w:p>
    <w:p w14:paraId="00DA0D5F">
      <w:pPr>
        <w:ind w:left="-112" w:leftChars="-60" w:hanging="14" w:hangingChars="7"/>
        <w:jc w:val="left"/>
        <w:rPr>
          <w:rFonts w:eastAsiaTheme="minorEastAsia"/>
          <w:sz w:val="20"/>
        </w:rPr>
      </w:pPr>
      <w:r>
        <w:rPr>
          <w:rFonts w:hint="eastAsia" w:eastAsiaTheme="minorEastAsia"/>
          <w:sz w:val="20"/>
        </w:rPr>
        <w:t xml:space="preserve">1. </w:t>
      </w:r>
      <w:r>
        <w:rPr>
          <w:rFonts w:hint="eastAsia"/>
          <w:sz w:val="20"/>
        </w:rPr>
        <w:t>请</w:t>
      </w:r>
      <w:r>
        <w:rPr>
          <w:rFonts w:hint="eastAsia" w:eastAsiaTheme="minorEastAsia"/>
          <w:sz w:val="20"/>
        </w:rPr>
        <w:t>申请参选</w:t>
      </w:r>
      <w:r>
        <w:rPr>
          <w:rFonts w:hint="eastAsia"/>
          <w:sz w:val="20"/>
        </w:rPr>
        <w:t>的</w:t>
      </w:r>
      <w:r>
        <w:rPr>
          <w:rFonts w:hint="eastAsia" w:eastAsiaTheme="minorEastAsia"/>
          <w:sz w:val="20"/>
        </w:rPr>
        <w:t>同学</w:t>
      </w:r>
      <w:r>
        <w:rPr>
          <w:rFonts w:hint="eastAsia"/>
          <w:sz w:val="20"/>
        </w:rPr>
        <w:t>在</w:t>
      </w:r>
      <w:r>
        <w:rPr>
          <w:rFonts w:hint="eastAsia"/>
          <w:color w:val="auto"/>
          <w:sz w:val="20"/>
          <w:u w:val="single"/>
        </w:rPr>
        <w:t>20</w:t>
      </w:r>
      <w:r>
        <w:rPr>
          <w:rFonts w:hint="eastAsia" w:eastAsiaTheme="minorEastAsia"/>
          <w:color w:val="auto"/>
          <w:sz w:val="20"/>
          <w:u w:val="single"/>
        </w:rPr>
        <w:t>2</w:t>
      </w:r>
      <w:r>
        <w:rPr>
          <w:rFonts w:hint="eastAsia" w:eastAsiaTheme="minorEastAsia"/>
          <w:color w:val="auto"/>
          <w:sz w:val="20"/>
          <w:u w:val="single"/>
          <w:lang w:val="en-US" w:eastAsia="zh-CN"/>
        </w:rPr>
        <w:t>5</w:t>
      </w:r>
      <w:r>
        <w:rPr>
          <w:rFonts w:hint="eastAsia"/>
          <w:color w:val="auto"/>
          <w:sz w:val="20"/>
          <w:u w:val="single"/>
        </w:rPr>
        <w:t>年</w:t>
      </w:r>
      <w:r>
        <w:rPr>
          <w:color w:val="auto"/>
          <w:sz w:val="20"/>
          <w:u w:val="single"/>
        </w:rPr>
        <w:t xml:space="preserve"> </w:t>
      </w:r>
      <w:r>
        <w:rPr>
          <w:rFonts w:hint="eastAsia" w:eastAsiaTheme="minorEastAsia"/>
          <w:color w:val="auto"/>
          <w:sz w:val="20"/>
          <w:u w:val="single"/>
        </w:rPr>
        <w:t>3</w:t>
      </w:r>
      <w:r>
        <w:rPr>
          <w:rFonts w:hint="eastAsia"/>
          <w:color w:val="auto"/>
          <w:sz w:val="20"/>
          <w:u w:val="single"/>
        </w:rPr>
        <w:t>月</w:t>
      </w:r>
      <w:r>
        <w:rPr>
          <w:color w:val="auto"/>
          <w:sz w:val="20"/>
          <w:u w:val="single"/>
        </w:rPr>
        <w:t xml:space="preserve"> </w:t>
      </w:r>
      <w:r>
        <w:rPr>
          <w:rFonts w:hint="eastAsia" w:eastAsia="宋体"/>
          <w:color w:val="auto"/>
          <w:sz w:val="20"/>
          <w:u w:val="single"/>
          <w:lang w:val="en-US" w:eastAsia="zh-CN"/>
        </w:rPr>
        <w:t>27</w:t>
      </w:r>
      <w:r>
        <w:rPr>
          <w:rFonts w:hint="eastAsia"/>
          <w:color w:val="auto"/>
          <w:sz w:val="20"/>
          <w:u w:val="single"/>
        </w:rPr>
        <w:t>日</w:t>
      </w:r>
      <w:bookmarkStart w:id="0" w:name="_GoBack"/>
      <w:bookmarkEnd w:id="0"/>
      <w:r>
        <w:rPr>
          <w:rFonts w:hint="eastAsia" w:eastAsia="宋体"/>
          <w:color w:val="auto"/>
          <w:sz w:val="20"/>
          <w:u w:val="single"/>
          <w:lang w:val="en-US" w:eastAsia="zh-CN"/>
        </w:rPr>
        <w:t>12</w:t>
      </w:r>
      <w:r>
        <w:rPr>
          <w:rFonts w:hint="eastAsia"/>
          <w:color w:val="auto"/>
          <w:sz w:val="20"/>
          <w:u w:val="single"/>
        </w:rPr>
        <w:t>:00</w:t>
      </w:r>
      <w:r>
        <w:rPr>
          <w:rFonts w:hint="eastAsia"/>
          <w:sz w:val="20"/>
        </w:rPr>
        <w:t>前将本报名表</w:t>
      </w:r>
      <w:r>
        <w:rPr>
          <w:rFonts w:eastAsiaTheme="minorEastAsia"/>
          <w:sz w:val="20"/>
        </w:rPr>
        <w:t>以PDF格式</w:t>
      </w:r>
      <w:r>
        <w:rPr>
          <w:rFonts w:hint="eastAsia"/>
          <w:sz w:val="20"/>
        </w:rPr>
        <w:t>发送至指定邮箱：</w:t>
      </w:r>
      <w:r>
        <w:rPr>
          <w:rStyle w:val="8"/>
          <w:rFonts w:hint="eastAsia" w:eastAsiaTheme="minorEastAsia"/>
          <w:sz w:val="20"/>
        </w:rPr>
        <w:t>effie_cy@126.com</w:t>
      </w:r>
      <w:r>
        <w:rPr>
          <w:rFonts w:hint="eastAsia" w:eastAsiaTheme="minorEastAsia"/>
          <w:sz w:val="20"/>
        </w:rPr>
        <w:t>；</w:t>
      </w:r>
    </w:p>
    <w:p w14:paraId="483F9E6C">
      <w:pPr>
        <w:ind w:left="-112" w:leftChars="-60" w:hanging="14" w:hangingChars="7"/>
        <w:jc w:val="left"/>
        <w:rPr>
          <w:rFonts w:eastAsiaTheme="minorEastAsia"/>
          <w:sz w:val="20"/>
        </w:rPr>
      </w:pPr>
      <w:r>
        <w:rPr>
          <w:rFonts w:hint="eastAsia" w:eastAsiaTheme="minorEastAsia"/>
          <w:sz w:val="20"/>
        </w:rPr>
        <w:t>2. 班主任签字（电子签字亦可）；</w:t>
      </w:r>
    </w:p>
    <w:p w14:paraId="4BAD75D1">
      <w:pPr>
        <w:ind w:left="-112" w:leftChars="-60" w:hanging="14" w:hangingChars="7"/>
        <w:jc w:val="left"/>
        <w:rPr>
          <w:rFonts w:eastAsiaTheme="minorEastAsia"/>
          <w:sz w:val="20"/>
        </w:rPr>
      </w:pPr>
      <w:r>
        <w:rPr>
          <w:rFonts w:hint="eastAsia" w:eastAsiaTheme="minorEastAsia"/>
          <w:sz w:val="20"/>
        </w:rPr>
        <w:t>3. 务必附照片（证件照）</w:t>
      </w:r>
    </w:p>
    <w:sectPr>
      <w:headerReference r:id="rId3" w:type="default"/>
      <w:footerReference r:id="rId4" w:type="default"/>
      <w:pgSz w:w="11900" w:h="16840"/>
      <w:pgMar w:top="1560" w:right="1800" w:bottom="1843" w:left="1800" w:header="851" w:footer="10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iti SC Light">
    <w:altName w:val="GWZT-EN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46297">
    <w:pPr>
      <w:pStyle w:val="3"/>
      <w:tabs>
        <w:tab w:val="right" w:pos="8280"/>
        <w:tab w:val="clear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D12D0">
    <w:pPr>
      <w:pStyle w:val="4"/>
    </w:pPr>
    <w:r>
      <w:drawing>
        <wp:inline distT="0" distB="0" distL="0" distR="0">
          <wp:extent cx="2352675" cy="30797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534" cy="31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NjRjM2U0ZWVjYWZjYjkyOWQzZjIwMGY5OGIzOGMifQ=="/>
  </w:docVars>
  <w:rsids>
    <w:rsidRoot w:val="00FB5E67"/>
    <w:rsid w:val="00005156"/>
    <w:rsid w:val="00010724"/>
    <w:rsid w:val="00012FA8"/>
    <w:rsid w:val="00017F6A"/>
    <w:rsid w:val="00023246"/>
    <w:rsid w:val="00031679"/>
    <w:rsid w:val="00042C00"/>
    <w:rsid w:val="00043275"/>
    <w:rsid w:val="00054F7D"/>
    <w:rsid w:val="000560DC"/>
    <w:rsid w:val="000569B2"/>
    <w:rsid w:val="00061B73"/>
    <w:rsid w:val="00063F54"/>
    <w:rsid w:val="00065DBF"/>
    <w:rsid w:val="00072A4D"/>
    <w:rsid w:val="0007472A"/>
    <w:rsid w:val="00074D51"/>
    <w:rsid w:val="000750EF"/>
    <w:rsid w:val="00075D0F"/>
    <w:rsid w:val="00083476"/>
    <w:rsid w:val="000836B7"/>
    <w:rsid w:val="00096A92"/>
    <w:rsid w:val="000A2C85"/>
    <w:rsid w:val="000B3C82"/>
    <w:rsid w:val="000B5269"/>
    <w:rsid w:val="000C3436"/>
    <w:rsid w:val="000C5D7B"/>
    <w:rsid w:val="000C73B3"/>
    <w:rsid w:val="000D66DE"/>
    <w:rsid w:val="000F3F09"/>
    <w:rsid w:val="000F740D"/>
    <w:rsid w:val="001128D7"/>
    <w:rsid w:val="0012367F"/>
    <w:rsid w:val="001272A5"/>
    <w:rsid w:val="001354CB"/>
    <w:rsid w:val="00144E17"/>
    <w:rsid w:val="001550C0"/>
    <w:rsid w:val="0016046A"/>
    <w:rsid w:val="001648D9"/>
    <w:rsid w:val="001738A5"/>
    <w:rsid w:val="00175701"/>
    <w:rsid w:val="001777E9"/>
    <w:rsid w:val="00187D83"/>
    <w:rsid w:val="00193B3D"/>
    <w:rsid w:val="001A2442"/>
    <w:rsid w:val="001B3559"/>
    <w:rsid w:val="001B731F"/>
    <w:rsid w:val="001C0158"/>
    <w:rsid w:val="001C01CE"/>
    <w:rsid w:val="001C1EB3"/>
    <w:rsid w:val="001C72A7"/>
    <w:rsid w:val="001C7EA7"/>
    <w:rsid w:val="001D2D34"/>
    <w:rsid w:val="001E0F24"/>
    <w:rsid w:val="001E161A"/>
    <w:rsid w:val="001E44BC"/>
    <w:rsid w:val="001F001B"/>
    <w:rsid w:val="001F2AAA"/>
    <w:rsid w:val="00201ADE"/>
    <w:rsid w:val="00210C13"/>
    <w:rsid w:val="002146E3"/>
    <w:rsid w:val="0021506A"/>
    <w:rsid w:val="00215247"/>
    <w:rsid w:val="00222E73"/>
    <w:rsid w:val="00224DAA"/>
    <w:rsid w:val="002266A4"/>
    <w:rsid w:val="00236848"/>
    <w:rsid w:val="00247A28"/>
    <w:rsid w:val="00254B31"/>
    <w:rsid w:val="00262296"/>
    <w:rsid w:val="0026350C"/>
    <w:rsid w:val="002646B9"/>
    <w:rsid w:val="00281B5A"/>
    <w:rsid w:val="00282BC7"/>
    <w:rsid w:val="002835BF"/>
    <w:rsid w:val="00285BCC"/>
    <w:rsid w:val="0029170E"/>
    <w:rsid w:val="00293D90"/>
    <w:rsid w:val="002A0693"/>
    <w:rsid w:val="002A7712"/>
    <w:rsid w:val="002B0A19"/>
    <w:rsid w:val="002B11B4"/>
    <w:rsid w:val="002B28F6"/>
    <w:rsid w:val="002B4BE1"/>
    <w:rsid w:val="002B6C8C"/>
    <w:rsid w:val="002C19CD"/>
    <w:rsid w:val="002D0C77"/>
    <w:rsid w:val="002D40C3"/>
    <w:rsid w:val="002D4242"/>
    <w:rsid w:val="002D5346"/>
    <w:rsid w:val="002E28D2"/>
    <w:rsid w:val="002F55E9"/>
    <w:rsid w:val="00300BFF"/>
    <w:rsid w:val="00301514"/>
    <w:rsid w:val="00302DB0"/>
    <w:rsid w:val="00305848"/>
    <w:rsid w:val="00306A38"/>
    <w:rsid w:val="00307940"/>
    <w:rsid w:val="00312A46"/>
    <w:rsid w:val="00323438"/>
    <w:rsid w:val="0032541C"/>
    <w:rsid w:val="00330CBA"/>
    <w:rsid w:val="0033448C"/>
    <w:rsid w:val="00337AB6"/>
    <w:rsid w:val="003411C9"/>
    <w:rsid w:val="003419A2"/>
    <w:rsid w:val="003505FC"/>
    <w:rsid w:val="003555C3"/>
    <w:rsid w:val="00355F43"/>
    <w:rsid w:val="00362256"/>
    <w:rsid w:val="00364390"/>
    <w:rsid w:val="0036458C"/>
    <w:rsid w:val="0036553C"/>
    <w:rsid w:val="00366B7B"/>
    <w:rsid w:val="00367AD5"/>
    <w:rsid w:val="00371B56"/>
    <w:rsid w:val="00386EBD"/>
    <w:rsid w:val="00392B9C"/>
    <w:rsid w:val="003A42A1"/>
    <w:rsid w:val="003A7DD3"/>
    <w:rsid w:val="003C2393"/>
    <w:rsid w:val="003C274C"/>
    <w:rsid w:val="003D3E84"/>
    <w:rsid w:val="003E5228"/>
    <w:rsid w:val="003E68CA"/>
    <w:rsid w:val="003E751C"/>
    <w:rsid w:val="003E7EAF"/>
    <w:rsid w:val="00402917"/>
    <w:rsid w:val="00402B82"/>
    <w:rsid w:val="00403D03"/>
    <w:rsid w:val="004106A4"/>
    <w:rsid w:val="0041634C"/>
    <w:rsid w:val="00433316"/>
    <w:rsid w:val="00434107"/>
    <w:rsid w:val="00436DE6"/>
    <w:rsid w:val="00441946"/>
    <w:rsid w:val="00444E95"/>
    <w:rsid w:val="00450C39"/>
    <w:rsid w:val="004529E8"/>
    <w:rsid w:val="004545BA"/>
    <w:rsid w:val="004551F8"/>
    <w:rsid w:val="00456AE9"/>
    <w:rsid w:val="0045755C"/>
    <w:rsid w:val="0046543D"/>
    <w:rsid w:val="00465E59"/>
    <w:rsid w:val="0047057B"/>
    <w:rsid w:val="00473DBB"/>
    <w:rsid w:val="0048003C"/>
    <w:rsid w:val="0048370C"/>
    <w:rsid w:val="00483771"/>
    <w:rsid w:val="004919D4"/>
    <w:rsid w:val="004920AF"/>
    <w:rsid w:val="004963DE"/>
    <w:rsid w:val="004A2778"/>
    <w:rsid w:val="004A4818"/>
    <w:rsid w:val="004A64D8"/>
    <w:rsid w:val="004C5BF9"/>
    <w:rsid w:val="004C6AAF"/>
    <w:rsid w:val="004C6E39"/>
    <w:rsid w:val="004E12C9"/>
    <w:rsid w:val="004E19A5"/>
    <w:rsid w:val="004E4DF7"/>
    <w:rsid w:val="004F4A8A"/>
    <w:rsid w:val="0050231F"/>
    <w:rsid w:val="00503AC8"/>
    <w:rsid w:val="0050562A"/>
    <w:rsid w:val="00505E9B"/>
    <w:rsid w:val="00513410"/>
    <w:rsid w:val="00520EDE"/>
    <w:rsid w:val="00522342"/>
    <w:rsid w:val="0052490A"/>
    <w:rsid w:val="00524D1B"/>
    <w:rsid w:val="005277D1"/>
    <w:rsid w:val="0053348B"/>
    <w:rsid w:val="0054574D"/>
    <w:rsid w:val="00546969"/>
    <w:rsid w:val="00553CC4"/>
    <w:rsid w:val="00564A48"/>
    <w:rsid w:val="00571C1B"/>
    <w:rsid w:val="005931D2"/>
    <w:rsid w:val="005A2985"/>
    <w:rsid w:val="005A3FB0"/>
    <w:rsid w:val="005A5BAA"/>
    <w:rsid w:val="005A6F9C"/>
    <w:rsid w:val="005B0CBB"/>
    <w:rsid w:val="005B4AB0"/>
    <w:rsid w:val="005B66E3"/>
    <w:rsid w:val="005B6D44"/>
    <w:rsid w:val="005B705D"/>
    <w:rsid w:val="005C0B46"/>
    <w:rsid w:val="005C404D"/>
    <w:rsid w:val="005D0D96"/>
    <w:rsid w:val="005D5DCB"/>
    <w:rsid w:val="005E1993"/>
    <w:rsid w:val="005E3DF0"/>
    <w:rsid w:val="005E3FF5"/>
    <w:rsid w:val="005E6E1B"/>
    <w:rsid w:val="005F6244"/>
    <w:rsid w:val="005F6E51"/>
    <w:rsid w:val="00601AD0"/>
    <w:rsid w:val="00604077"/>
    <w:rsid w:val="00611920"/>
    <w:rsid w:val="00612445"/>
    <w:rsid w:val="006132DF"/>
    <w:rsid w:val="006153DF"/>
    <w:rsid w:val="00620D2D"/>
    <w:rsid w:val="006232AA"/>
    <w:rsid w:val="00626EEF"/>
    <w:rsid w:val="006313D1"/>
    <w:rsid w:val="00643C5A"/>
    <w:rsid w:val="00647C0D"/>
    <w:rsid w:val="006561A0"/>
    <w:rsid w:val="00660925"/>
    <w:rsid w:val="00661D1A"/>
    <w:rsid w:val="00662728"/>
    <w:rsid w:val="006644DC"/>
    <w:rsid w:val="006667DC"/>
    <w:rsid w:val="00676347"/>
    <w:rsid w:val="00676FF6"/>
    <w:rsid w:val="00680468"/>
    <w:rsid w:val="00681FD0"/>
    <w:rsid w:val="006865F1"/>
    <w:rsid w:val="0069167B"/>
    <w:rsid w:val="006933EC"/>
    <w:rsid w:val="0069492F"/>
    <w:rsid w:val="006B178A"/>
    <w:rsid w:val="006B5EA0"/>
    <w:rsid w:val="006B5EB0"/>
    <w:rsid w:val="006C0107"/>
    <w:rsid w:val="006C383F"/>
    <w:rsid w:val="006C3B81"/>
    <w:rsid w:val="006C492D"/>
    <w:rsid w:val="006C6A4A"/>
    <w:rsid w:val="006C6CB0"/>
    <w:rsid w:val="006C6D35"/>
    <w:rsid w:val="006C7F16"/>
    <w:rsid w:val="006D26E2"/>
    <w:rsid w:val="006D4ECD"/>
    <w:rsid w:val="006D5BE2"/>
    <w:rsid w:val="006E036B"/>
    <w:rsid w:val="006F705A"/>
    <w:rsid w:val="007100FC"/>
    <w:rsid w:val="00714D55"/>
    <w:rsid w:val="00715D64"/>
    <w:rsid w:val="00721373"/>
    <w:rsid w:val="00722175"/>
    <w:rsid w:val="00723AC7"/>
    <w:rsid w:val="00725832"/>
    <w:rsid w:val="00745624"/>
    <w:rsid w:val="00746857"/>
    <w:rsid w:val="007476D9"/>
    <w:rsid w:val="0075050E"/>
    <w:rsid w:val="007511F0"/>
    <w:rsid w:val="00752367"/>
    <w:rsid w:val="00753045"/>
    <w:rsid w:val="0075638E"/>
    <w:rsid w:val="00771CC8"/>
    <w:rsid w:val="00772A1B"/>
    <w:rsid w:val="007733C6"/>
    <w:rsid w:val="00787C3D"/>
    <w:rsid w:val="00791698"/>
    <w:rsid w:val="00792201"/>
    <w:rsid w:val="007A0A46"/>
    <w:rsid w:val="007B13A2"/>
    <w:rsid w:val="007B1BD0"/>
    <w:rsid w:val="007B3B07"/>
    <w:rsid w:val="007B3C59"/>
    <w:rsid w:val="007B6014"/>
    <w:rsid w:val="007B7A4B"/>
    <w:rsid w:val="007C7E4C"/>
    <w:rsid w:val="007D38BC"/>
    <w:rsid w:val="007E268E"/>
    <w:rsid w:val="007E6F33"/>
    <w:rsid w:val="007F0D22"/>
    <w:rsid w:val="00800B20"/>
    <w:rsid w:val="008015E6"/>
    <w:rsid w:val="00801EEF"/>
    <w:rsid w:val="008049CC"/>
    <w:rsid w:val="00806A59"/>
    <w:rsid w:val="008070EE"/>
    <w:rsid w:val="00807395"/>
    <w:rsid w:val="0081731A"/>
    <w:rsid w:val="00817E85"/>
    <w:rsid w:val="00824CE6"/>
    <w:rsid w:val="00825091"/>
    <w:rsid w:val="00842A44"/>
    <w:rsid w:val="00846288"/>
    <w:rsid w:val="00851658"/>
    <w:rsid w:val="008559DA"/>
    <w:rsid w:val="00856019"/>
    <w:rsid w:val="00863B43"/>
    <w:rsid w:val="00867352"/>
    <w:rsid w:val="0087515A"/>
    <w:rsid w:val="0088105A"/>
    <w:rsid w:val="00881FA4"/>
    <w:rsid w:val="00890065"/>
    <w:rsid w:val="00891412"/>
    <w:rsid w:val="008A43C8"/>
    <w:rsid w:val="008A576B"/>
    <w:rsid w:val="008A6498"/>
    <w:rsid w:val="008B4395"/>
    <w:rsid w:val="008C1BBC"/>
    <w:rsid w:val="008D000F"/>
    <w:rsid w:val="008D4FF5"/>
    <w:rsid w:val="008D7952"/>
    <w:rsid w:val="008E13A9"/>
    <w:rsid w:val="008E21AB"/>
    <w:rsid w:val="008E46C7"/>
    <w:rsid w:val="008E7EE0"/>
    <w:rsid w:val="0090719C"/>
    <w:rsid w:val="009112A4"/>
    <w:rsid w:val="00915251"/>
    <w:rsid w:val="00915DD0"/>
    <w:rsid w:val="00915FE6"/>
    <w:rsid w:val="009163D5"/>
    <w:rsid w:val="00917B46"/>
    <w:rsid w:val="00927ADF"/>
    <w:rsid w:val="0093069D"/>
    <w:rsid w:val="00932272"/>
    <w:rsid w:val="009333CA"/>
    <w:rsid w:val="00934BE0"/>
    <w:rsid w:val="00941B9D"/>
    <w:rsid w:val="00942508"/>
    <w:rsid w:val="00950366"/>
    <w:rsid w:val="009517EA"/>
    <w:rsid w:val="009523E9"/>
    <w:rsid w:val="00952B30"/>
    <w:rsid w:val="0095616C"/>
    <w:rsid w:val="009579AC"/>
    <w:rsid w:val="00963C1D"/>
    <w:rsid w:val="009679BE"/>
    <w:rsid w:val="00967A5A"/>
    <w:rsid w:val="00977E1A"/>
    <w:rsid w:val="0099212A"/>
    <w:rsid w:val="009946EA"/>
    <w:rsid w:val="009947ED"/>
    <w:rsid w:val="009A0160"/>
    <w:rsid w:val="009A151B"/>
    <w:rsid w:val="009A6954"/>
    <w:rsid w:val="009B4AD4"/>
    <w:rsid w:val="009B4DF7"/>
    <w:rsid w:val="009C29AB"/>
    <w:rsid w:val="009D4C94"/>
    <w:rsid w:val="009E4457"/>
    <w:rsid w:val="009F5FE0"/>
    <w:rsid w:val="009F6078"/>
    <w:rsid w:val="00A07E0C"/>
    <w:rsid w:val="00A15FE9"/>
    <w:rsid w:val="00A16F77"/>
    <w:rsid w:val="00A21432"/>
    <w:rsid w:val="00A22160"/>
    <w:rsid w:val="00A2350D"/>
    <w:rsid w:val="00A27DE7"/>
    <w:rsid w:val="00A314F4"/>
    <w:rsid w:val="00A45EB6"/>
    <w:rsid w:val="00A467E2"/>
    <w:rsid w:val="00A51F5A"/>
    <w:rsid w:val="00A544A8"/>
    <w:rsid w:val="00A57DFA"/>
    <w:rsid w:val="00A61823"/>
    <w:rsid w:val="00A6444F"/>
    <w:rsid w:val="00A65E5D"/>
    <w:rsid w:val="00A7291B"/>
    <w:rsid w:val="00A75518"/>
    <w:rsid w:val="00A77F58"/>
    <w:rsid w:val="00A823E3"/>
    <w:rsid w:val="00A85292"/>
    <w:rsid w:val="00A909B9"/>
    <w:rsid w:val="00A92E2E"/>
    <w:rsid w:val="00A940E1"/>
    <w:rsid w:val="00A96AB6"/>
    <w:rsid w:val="00A974B8"/>
    <w:rsid w:val="00AA2D52"/>
    <w:rsid w:val="00AB1CE2"/>
    <w:rsid w:val="00AB2C10"/>
    <w:rsid w:val="00AB5A5E"/>
    <w:rsid w:val="00AB5D90"/>
    <w:rsid w:val="00AC2698"/>
    <w:rsid w:val="00AC39F3"/>
    <w:rsid w:val="00AD5299"/>
    <w:rsid w:val="00AD6CC8"/>
    <w:rsid w:val="00AE2132"/>
    <w:rsid w:val="00AF19D7"/>
    <w:rsid w:val="00AF2163"/>
    <w:rsid w:val="00AF3A56"/>
    <w:rsid w:val="00AF6785"/>
    <w:rsid w:val="00B04DA5"/>
    <w:rsid w:val="00B050CD"/>
    <w:rsid w:val="00B06572"/>
    <w:rsid w:val="00B16D0D"/>
    <w:rsid w:val="00B1754B"/>
    <w:rsid w:val="00B17628"/>
    <w:rsid w:val="00B252F5"/>
    <w:rsid w:val="00B337EF"/>
    <w:rsid w:val="00B5310F"/>
    <w:rsid w:val="00B54759"/>
    <w:rsid w:val="00B55CEC"/>
    <w:rsid w:val="00B57E01"/>
    <w:rsid w:val="00B751B1"/>
    <w:rsid w:val="00B954B3"/>
    <w:rsid w:val="00BA21A2"/>
    <w:rsid w:val="00BA5203"/>
    <w:rsid w:val="00BB1A64"/>
    <w:rsid w:val="00BB7F4D"/>
    <w:rsid w:val="00BC7992"/>
    <w:rsid w:val="00BD120E"/>
    <w:rsid w:val="00BD7667"/>
    <w:rsid w:val="00BD7C6D"/>
    <w:rsid w:val="00C020AB"/>
    <w:rsid w:val="00C0529F"/>
    <w:rsid w:val="00C1032C"/>
    <w:rsid w:val="00C13959"/>
    <w:rsid w:val="00C13B16"/>
    <w:rsid w:val="00C174BA"/>
    <w:rsid w:val="00C20726"/>
    <w:rsid w:val="00C24F0F"/>
    <w:rsid w:val="00C45F0A"/>
    <w:rsid w:val="00C4773C"/>
    <w:rsid w:val="00C47AC8"/>
    <w:rsid w:val="00C47F75"/>
    <w:rsid w:val="00C52968"/>
    <w:rsid w:val="00C60F29"/>
    <w:rsid w:val="00C645CB"/>
    <w:rsid w:val="00C72DEA"/>
    <w:rsid w:val="00C7309B"/>
    <w:rsid w:val="00C74070"/>
    <w:rsid w:val="00C74CCF"/>
    <w:rsid w:val="00C75855"/>
    <w:rsid w:val="00C7738F"/>
    <w:rsid w:val="00C77EFD"/>
    <w:rsid w:val="00C82E5F"/>
    <w:rsid w:val="00C91122"/>
    <w:rsid w:val="00C96264"/>
    <w:rsid w:val="00CA1199"/>
    <w:rsid w:val="00CB7161"/>
    <w:rsid w:val="00CC16C5"/>
    <w:rsid w:val="00CC6AD2"/>
    <w:rsid w:val="00CD1A80"/>
    <w:rsid w:val="00CD2DD5"/>
    <w:rsid w:val="00CD6BBB"/>
    <w:rsid w:val="00CE1B65"/>
    <w:rsid w:val="00CE2675"/>
    <w:rsid w:val="00CE6D2A"/>
    <w:rsid w:val="00CE74EF"/>
    <w:rsid w:val="00D0074C"/>
    <w:rsid w:val="00D00C41"/>
    <w:rsid w:val="00D02317"/>
    <w:rsid w:val="00D02598"/>
    <w:rsid w:val="00D04AAD"/>
    <w:rsid w:val="00D05D42"/>
    <w:rsid w:val="00D14D8A"/>
    <w:rsid w:val="00D306FE"/>
    <w:rsid w:val="00D32898"/>
    <w:rsid w:val="00D35841"/>
    <w:rsid w:val="00D412BC"/>
    <w:rsid w:val="00D46248"/>
    <w:rsid w:val="00D51BE7"/>
    <w:rsid w:val="00D553C8"/>
    <w:rsid w:val="00D64280"/>
    <w:rsid w:val="00D658ED"/>
    <w:rsid w:val="00D7047A"/>
    <w:rsid w:val="00D714B7"/>
    <w:rsid w:val="00D73A8C"/>
    <w:rsid w:val="00D80215"/>
    <w:rsid w:val="00D82F3C"/>
    <w:rsid w:val="00D8313D"/>
    <w:rsid w:val="00D85075"/>
    <w:rsid w:val="00D8595D"/>
    <w:rsid w:val="00D91691"/>
    <w:rsid w:val="00D91EF3"/>
    <w:rsid w:val="00DA3FD5"/>
    <w:rsid w:val="00DB3AE2"/>
    <w:rsid w:val="00DD7B06"/>
    <w:rsid w:val="00DE5341"/>
    <w:rsid w:val="00DF0B3E"/>
    <w:rsid w:val="00DF1A2D"/>
    <w:rsid w:val="00DF2B57"/>
    <w:rsid w:val="00DF42C5"/>
    <w:rsid w:val="00E02810"/>
    <w:rsid w:val="00E02FC3"/>
    <w:rsid w:val="00E064A4"/>
    <w:rsid w:val="00E1775B"/>
    <w:rsid w:val="00E21641"/>
    <w:rsid w:val="00E22B40"/>
    <w:rsid w:val="00E33C52"/>
    <w:rsid w:val="00E43111"/>
    <w:rsid w:val="00E4396B"/>
    <w:rsid w:val="00E468AC"/>
    <w:rsid w:val="00E547CB"/>
    <w:rsid w:val="00E707BC"/>
    <w:rsid w:val="00E73DBD"/>
    <w:rsid w:val="00E81C13"/>
    <w:rsid w:val="00E95F71"/>
    <w:rsid w:val="00E97BB0"/>
    <w:rsid w:val="00EB0B8A"/>
    <w:rsid w:val="00EB2A67"/>
    <w:rsid w:val="00EB37CA"/>
    <w:rsid w:val="00EB6231"/>
    <w:rsid w:val="00EC4839"/>
    <w:rsid w:val="00EC5F62"/>
    <w:rsid w:val="00ED0EA2"/>
    <w:rsid w:val="00ED1590"/>
    <w:rsid w:val="00ED2594"/>
    <w:rsid w:val="00ED3519"/>
    <w:rsid w:val="00ED3D28"/>
    <w:rsid w:val="00EF2D7E"/>
    <w:rsid w:val="00EF5127"/>
    <w:rsid w:val="00F10198"/>
    <w:rsid w:val="00F15984"/>
    <w:rsid w:val="00F163E2"/>
    <w:rsid w:val="00F22003"/>
    <w:rsid w:val="00F24A5A"/>
    <w:rsid w:val="00F25438"/>
    <w:rsid w:val="00F3410C"/>
    <w:rsid w:val="00F36416"/>
    <w:rsid w:val="00F36EF5"/>
    <w:rsid w:val="00F40FC1"/>
    <w:rsid w:val="00F44D5A"/>
    <w:rsid w:val="00F53D63"/>
    <w:rsid w:val="00F55838"/>
    <w:rsid w:val="00F70ED4"/>
    <w:rsid w:val="00F77023"/>
    <w:rsid w:val="00F830A7"/>
    <w:rsid w:val="00F85B3D"/>
    <w:rsid w:val="00F87A7F"/>
    <w:rsid w:val="00F90BEF"/>
    <w:rsid w:val="00F92E4E"/>
    <w:rsid w:val="00F94514"/>
    <w:rsid w:val="00F95932"/>
    <w:rsid w:val="00F97BCA"/>
    <w:rsid w:val="00FB4A67"/>
    <w:rsid w:val="00FB5E67"/>
    <w:rsid w:val="00FD127C"/>
    <w:rsid w:val="00FD662F"/>
    <w:rsid w:val="00FE155D"/>
    <w:rsid w:val="00FE2B4C"/>
    <w:rsid w:val="00FF3422"/>
    <w:rsid w:val="00FF7031"/>
    <w:rsid w:val="05884A80"/>
    <w:rsid w:val="070D419C"/>
    <w:rsid w:val="0D822499"/>
    <w:rsid w:val="2D006BBA"/>
    <w:rsid w:val="3B466097"/>
    <w:rsid w:val="427C7BA7"/>
    <w:rsid w:val="43824E25"/>
    <w:rsid w:val="4DBA590B"/>
    <w:rsid w:val="6663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000000" w:sz="6" w:space="0"/>
      </w:pBdr>
      <w:tabs>
        <w:tab w:val="center" w:pos="4153"/>
        <w:tab w:val="right" w:pos="8306"/>
      </w:tabs>
      <w:jc w:val="center"/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_Style 1"/>
    <w:qFormat/>
    <w:uiPriority w:val="0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11">
    <w:name w:val="List Paragraph"/>
    <w:qFormat/>
    <w:uiPriority w:val="0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Heiti SC Light" w:hAnsi="Calibri" w:eastAsia="Heiti SC Light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325</Words>
  <Characters>396</Characters>
  <Lines>3</Lines>
  <Paragraphs>1</Paragraphs>
  <TotalTime>7</TotalTime>
  <ScaleCrop>false</ScaleCrop>
  <LinksUpToDate>false</LinksUpToDate>
  <CharactersWithSpaces>468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2023-02-22T01:56:00Z</dcterms:created>
  <dc:creator>吕程</dc:creator>
  <cp:lastModifiedBy>吴垠</cp:lastModifiedBy>
  <cp:lastPrinted>2019-10-31T13:40:00Z</cp:lastPrinted>
  <dcterms:modified xsi:type="dcterms:W3CDTF">2025-03-21T06:02:00Z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13AEA675D651478FB274F5AB5A775984_12</vt:lpwstr>
  </property>
</Properties>
</file>