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2F52">
      <w:pPr>
        <w:widowControl/>
        <w:spacing w:line="360" w:lineRule="auto"/>
        <w:jc w:val="center"/>
        <w:rPr>
          <w:rFonts w:ascii="新宋体" w:hAnsi="新宋体" w:eastAsia="黑体"/>
          <w:b/>
          <w:bCs/>
          <w:sz w:val="28"/>
          <w:szCs w:val="44"/>
        </w:rPr>
      </w:pPr>
      <w:r>
        <w:rPr>
          <w:rFonts w:hint="eastAsia" w:ascii="新宋体" w:hAnsi="新宋体" w:eastAsia="黑体"/>
          <w:b/>
          <w:bCs/>
          <w:sz w:val="28"/>
          <w:szCs w:val="44"/>
        </w:rPr>
        <w:t>工商管理学院第</w:t>
      </w:r>
      <w:r>
        <w:rPr>
          <w:rFonts w:hint="eastAsia" w:ascii="新宋体" w:hAnsi="新宋体" w:eastAsia="黑体"/>
          <w:b/>
          <w:bCs/>
          <w:sz w:val="28"/>
          <w:szCs w:val="44"/>
          <w:lang w:val="en-US" w:eastAsia="zh-CN"/>
        </w:rPr>
        <w:t>22</w:t>
      </w:r>
      <w:bookmarkStart w:id="0" w:name="_GoBack"/>
      <w:bookmarkEnd w:id="0"/>
      <w:r>
        <w:rPr>
          <w:rFonts w:hint="eastAsia" w:ascii="新宋体" w:hAnsi="新宋体" w:eastAsia="黑体"/>
          <w:b/>
          <w:bCs/>
          <w:sz w:val="28"/>
          <w:szCs w:val="44"/>
        </w:rPr>
        <w:t>届MBA联合会主席团</w:t>
      </w:r>
    </w:p>
    <w:p w14:paraId="2ED329F7">
      <w:pPr>
        <w:widowControl/>
        <w:spacing w:line="360" w:lineRule="auto"/>
        <w:jc w:val="center"/>
        <w:rPr>
          <w:rFonts w:ascii="新宋体" w:hAnsi="新宋体" w:eastAsia="黑体"/>
          <w:b/>
          <w:bCs/>
          <w:sz w:val="28"/>
          <w:szCs w:val="44"/>
        </w:rPr>
      </w:pPr>
      <w:r>
        <w:rPr>
          <w:rFonts w:hint="eastAsia" w:ascii="新宋体" w:hAnsi="新宋体" w:eastAsia="黑体"/>
          <w:b/>
          <w:bCs/>
          <w:sz w:val="28"/>
          <w:szCs w:val="44"/>
        </w:rPr>
        <w:t>竞选报名表</w:t>
      </w:r>
    </w:p>
    <w:tbl>
      <w:tblPr>
        <w:tblStyle w:val="6"/>
        <w:tblW w:w="8789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1538"/>
        <w:gridCol w:w="1215"/>
        <w:gridCol w:w="1425"/>
        <w:gridCol w:w="1350"/>
        <w:gridCol w:w="1559"/>
      </w:tblGrid>
      <w:tr w14:paraId="284D2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3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FDC603">
            <w:pPr>
              <w:autoSpaceDN w:val="0"/>
              <w:jc w:val="left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报名人基本信息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23A266C4">
            <w:pPr>
              <w:autoSpaceDN w:val="0"/>
              <w:jc w:val="center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照片</w:t>
            </w:r>
          </w:p>
        </w:tc>
      </w:tr>
      <w:tr w14:paraId="6DE26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81C8">
            <w:pPr>
              <w:autoSpaceDN w:val="0"/>
              <w:jc w:val="center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ascii="新宋体" w:hAnsi="新宋体" w:eastAsia="微软雅黑"/>
              </w:rPr>
              <w:t>姓 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98DF">
            <w:pPr>
              <w:autoSpaceDN w:val="0"/>
              <w:jc w:val="center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ascii="新宋体" w:hAnsi="新宋体" w:eastAsia="微软雅黑"/>
              </w:rPr>
              <w:t>性别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C853DD">
            <w:pPr>
              <w:autoSpaceDN w:val="0"/>
              <w:jc w:val="center"/>
              <w:textAlignment w:val="center"/>
              <w:rPr>
                <w:rFonts w:hint="eastAsia" w:ascii="新宋体" w:hAnsi="新宋体" w:eastAsia="微软雅黑"/>
                <w:lang w:eastAsia="zh-CN"/>
              </w:rPr>
            </w:pPr>
            <w:r>
              <w:rPr>
                <w:rFonts w:hint="eastAsia" w:ascii="新宋体" w:hAnsi="新宋体" w:eastAsia="微软雅黑"/>
                <w:lang w:val="en-US" w:eastAsia="zh-CN"/>
              </w:rPr>
              <w:t>学号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2F9B">
            <w:pPr>
              <w:autoSpaceDN w:val="0"/>
              <w:jc w:val="center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班级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D43D7">
            <w:pPr>
              <w:autoSpaceDN w:val="0"/>
              <w:jc w:val="center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手机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409D18">
            <w:pPr>
              <w:autoSpaceDN w:val="0"/>
              <w:jc w:val="center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ascii="新宋体" w:hAnsi="新宋体" w:eastAsia="微软雅黑"/>
              </w:rPr>
              <w:t>EMAIL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33D783A7">
            <w:pPr>
              <w:autoSpaceDN w:val="0"/>
              <w:jc w:val="center"/>
              <w:textAlignment w:val="center"/>
              <w:rPr>
                <w:rFonts w:ascii="新宋体" w:hAnsi="新宋体" w:eastAsia="微软雅黑"/>
              </w:rPr>
            </w:pPr>
          </w:p>
        </w:tc>
      </w:tr>
      <w:tr w14:paraId="7058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AF37">
            <w:pPr>
              <w:autoSpaceDN w:val="0"/>
              <w:jc w:val="center"/>
              <w:textAlignment w:val="center"/>
              <w:rPr>
                <w:rFonts w:ascii="新宋体" w:hAnsi="新宋体" w:eastAsia="楷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9D56">
            <w:pPr>
              <w:autoSpaceDN w:val="0"/>
              <w:jc w:val="center"/>
              <w:textAlignment w:val="center"/>
              <w:rPr>
                <w:rFonts w:ascii="新宋体" w:hAnsi="新宋体" w:eastAsia="楷体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3A33E">
            <w:pPr>
              <w:autoSpaceDN w:val="0"/>
              <w:jc w:val="center"/>
              <w:textAlignment w:val="center"/>
              <w:rPr>
                <w:rFonts w:ascii="新宋体" w:hAnsi="新宋体" w:eastAsia="楷体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4170">
            <w:pPr>
              <w:autoSpaceDN w:val="0"/>
              <w:jc w:val="center"/>
              <w:textAlignment w:val="center"/>
              <w:rPr>
                <w:rFonts w:ascii="新宋体" w:hAnsi="新宋体" w:eastAsia="楷体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D3D34">
            <w:pPr>
              <w:autoSpaceDN w:val="0"/>
              <w:jc w:val="center"/>
              <w:textAlignment w:val="center"/>
              <w:rPr>
                <w:rFonts w:ascii="新宋体" w:hAnsi="新宋体" w:eastAsia="楷体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31D3B8">
            <w:pPr>
              <w:autoSpaceDN w:val="0"/>
              <w:jc w:val="center"/>
              <w:textAlignment w:val="center"/>
              <w:rPr>
                <w:rFonts w:ascii="新宋体" w:hAnsi="新宋体" w:eastAsia="楷体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41944642">
            <w:pPr>
              <w:autoSpaceDN w:val="0"/>
              <w:jc w:val="left"/>
              <w:textAlignment w:val="center"/>
              <w:rPr>
                <w:rFonts w:ascii="新宋体" w:hAnsi="新宋体" w:eastAsia="新宋体"/>
              </w:rPr>
            </w:pPr>
          </w:p>
        </w:tc>
      </w:tr>
      <w:tr w14:paraId="396B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23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E02838">
            <w:pPr>
              <w:autoSpaceDN w:val="0"/>
              <w:jc w:val="left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拟参选主席团的</w:t>
            </w:r>
            <w:r>
              <w:rPr>
                <w:rFonts w:ascii="新宋体" w:hAnsi="新宋体" w:eastAsia="微软雅黑"/>
              </w:rPr>
              <w:t>职位</w:t>
            </w:r>
            <w:r>
              <w:rPr>
                <w:rFonts w:hint="eastAsia" w:ascii="新宋体" w:hAnsi="新宋体" w:eastAsia="微软雅黑"/>
              </w:rPr>
              <w:t>（勾选，</w:t>
            </w:r>
            <w:r>
              <w:rPr>
                <w:rFonts w:ascii="新宋体" w:hAnsi="新宋体" w:eastAsia="微软雅黑"/>
              </w:rPr>
              <w:t>可兼报</w:t>
            </w:r>
            <w:r>
              <w:rPr>
                <w:rFonts w:hint="eastAsia" w:ascii="新宋体" w:hAnsi="新宋体" w:eastAsia="微软雅黑"/>
              </w:rPr>
              <w:t>，最多不超过2个岗位</w:t>
            </w:r>
            <w:r>
              <w:rPr>
                <w:rFonts w:ascii="新宋体" w:hAnsi="新宋体" w:eastAsia="微软雅黑"/>
              </w:rPr>
              <w:t>）</w:t>
            </w:r>
          </w:p>
          <w:p w14:paraId="4973A2D1">
            <w:pPr>
              <w:autoSpaceDN w:val="0"/>
              <w:jc w:val="left"/>
              <w:textAlignment w:val="center"/>
              <w:rPr>
                <w:rFonts w:ascii="新宋体" w:hAnsi="新宋体" w:eastAsia="楷体"/>
              </w:rPr>
            </w:pPr>
            <w:r>
              <w:rPr>
                <w:rFonts w:hint="eastAsia" w:ascii="新宋体" w:hAnsi="新宋体" w:eastAsia="楷体"/>
              </w:rPr>
              <w:t xml:space="preserve">·主席（ </w:t>
            </w:r>
            <w:r>
              <w:rPr>
                <w:rFonts w:ascii="新宋体" w:hAnsi="新宋体" w:eastAsia="楷体"/>
              </w:rPr>
              <w:t>）</w:t>
            </w:r>
            <w:r>
              <w:rPr>
                <w:rFonts w:hint="eastAsia" w:ascii="新宋体" w:hAnsi="新宋体" w:eastAsia="楷体"/>
              </w:rPr>
              <w:t xml:space="preserve"> </w:t>
            </w:r>
            <w:r>
              <w:rPr>
                <w:rFonts w:ascii="新宋体" w:hAnsi="新宋体" w:eastAsia="楷体"/>
              </w:rPr>
              <w:t xml:space="preserve"> </w:t>
            </w:r>
            <w:r>
              <w:rPr>
                <w:rFonts w:hint="eastAsia" w:ascii="新宋体" w:hAnsi="新宋体" w:eastAsia="楷体"/>
              </w:rPr>
              <w:t xml:space="preserve"> ·秘书长（</w:t>
            </w:r>
            <w:r>
              <w:rPr>
                <w:rFonts w:hint="eastAsia" w:ascii="Arial" w:hAnsi="Arial" w:eastAsia="楷体" w:cs="Arial"/>
              </w:rPr>
              <w:t xml:space="preserve"> </w:t>
            </w:r>
            <w:r>
              <w:rPr>
                <w:rFonts w:ascii="新宋体" w:hAnsi="新宋体" w:eastAsia="楷体"/>
              </w:rPr>
              <w:t>）</w:t>
            </w:r>
            <w:r>
              <w:rPr>
                <w:rFonts w:hint="eastAsia" w:ascii="新宋体" w:hAnsi="新宋体" w:eastAsia="楷体"/>
              </w:rPr>
              <w:t xml:space="preserve"> </w:t>
            </w:r>
            <w:r>
              <w:rPr>
                <w:rFonts w:ascii="新宋体" w:hAnsi="新宋体" w:eastAsia="楷体"/>
              </w:rPr>
              <w:t xml:space="preserve"> </w:t>
            </w:r>
            <w:r>
              <w:rPr>
                <w:rFonts w:hint="eastAsia" w:ascii="新宋体" w:hAnsi="新宋体" w:eastAsia="楷体"/>
              </w:rPr>
              <w:t xml:space="preserve"> ·副主席-外联中心（ </w:t>
            </w:r>
            <w:r>
              <w:rPr>
                <w:rFonts w:ascii="新宋体" w:hAnsi="新宋体" w:eastAsia="楷体"/>
              </w:rPr>
              <w:t>）</w:t>
            </w:r>
          </w:p>
          <w:p w14:paraId="743A07C9">
            <w:pPr>
              <w:autoSpaceDN w:val="0"/>
              <w:jc w:val="left"/>
              <w:textAlignment w:val="center"/>
              <w:rPr>
                <w:rFonts w:ascii="新宋体" w:hAnsi="新宋体" w:eastAsia="楷体"/>
              </w:rPr>
            </w:pPr>
            <w:r>
              <w:rPr>
                <w:rFonts w:hint="eastAsia" w:ascii="新宋体" w:hAnsi="新宋体" w:eastAsia="楷体"/>
              </w:rPr>
              <w:t xml:space="preserve">·副主席-媒体中心（ </w:t>
            </w:r>
            <w:r>
              <w:rPr>
                <w:rFonts w:ascii="新宋体" w:hAnsi="新宋体" w:eastAsia="楷体"/>
              </w:rPr>
              <w:t>）</w:t>
            </w:r>
            <w:r>
              <w:rPr>
                <w:rFonts w:hint="eastAsia" w:ascii="新宋体" w:hAnsi="新宋体" w:eastAsia="楷体"/>
              </w:rPr>
              <w:t xml:space="preserve">  ·副主席-学术中心（ </w:t>
            </w:r>
            <w:r>
              <w:rPr>
                <w:rFonts w:ascii="新宋体" w:hAnsi="新宋体" w:eastAsia="楷体"/>
              </w:rPr>
              <w:t>）</w:t>
            </w:r>
            <w:r>
              <w:rPr>
                <w:rFonts w:hint="eastAsia" w:ascii="新宋体" w:hAnsi="新宋体" w:eastAsia="楷体"/>
              </w:rPr>
              <w:t xml:space="preserve"> </w:t>
            </w:r>
          </w:p>
          <w:p w14:paraId="71499E61">
            <w:pPr>
              <w:autoSpaceDN w:val="0"/>
              <w:jc w:val="left"/>
              <w:textAlignment w:val="center"/>
              <w:rPr>
                <w:rFonts w:ascii="新宋体" w:hAnsi="新宋体" w:eastAsia="楷体"/>
              </w:rPr>
            </w:pPr>
            <w:r>
              <w:rPr>
                <w:rFonts w:hint="eastAsia" w:ascii="新宋体" w:hAnsi="新宋体" w:eastAsia="楷体"/>
              </w:rPr>
              <w:t xml:space="preserve">·副主席-职业发展中心（ </w:t>
            </w:r>
            <w:r>
              <w:rPr>
                <w:rFonts w:ascii="新宋体" w:hAnsi="新宋体" w:eastAsia="楷体"/>
              </w:rPr>
              <w:t>）</w:t>
            </w:r>
            <w:r>
              <w:rPr>
                <w:rFonts w:hint="eastAsia" w:ascii="新宋体" w:hAnsi="新宋体" w:eastAsia="楷体"/>
              </w:rPr>
              <w:t xml:space="preserve">  ·副主席-文体中心（ </w:t>
            </w:r>
            <w:r>
              <w:rPr>
                <w:rFonts w:ascii="新宋体" w:hAnsi="新宋体" w:eastAsia="楷体"/>
              </w:rPr>
              <w:t>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4DF2E3">
            <w:pPr>
              <w:autoSpaceDN w:val="0"/>
              <w:jc w:val="left"/>
              <w:textAlignment w:val="center"/>
              <w:rPr>
                <w:rFonts w:ascii="新宋体" w:hAnsi="新宋体" w:eastAsia="新宋体"/>
              </w:rPr>
            </w:pPr>
          </w:p>
        </w:tc>
      </w:tr>
      <w:tr w14:paraId="30C0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878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77C4E06F">
            <w:pPr>
              <w:autoSpaceDN w:val="0"/>
              <w:textAlignment w:val="center"/>
              <w:rPr>
                <w:rFonts w:ascii="新宋体" w:hAnsi="新宋体" w:eastAsia="微软雅黑"/>
                <w:color w:val="auto"/>
              </w:rPr>
            </w:pPr>
            <w:r>
              <w:rPr>
                <w:rFonts w:hint="eastAsia" w:ascii="新宋体" w:hAnsi="新宋体" w:eastAsia="微软雅黑"/>
                <w:color w:val="auto"/>
              </w:rPr>
              <w:t>受</w:t>
            </w:r>
            <w:r>
              <w:rPr>
                <w:rFonts w:ascii="新宋体" w:hAnsi="新宋体" w:eastAsia="微软雅黑"/>
                <w:color w:val="auto"/>
              </w:rPr>
              <w:t>教育和工作</w:t>
            </w:r>
            <w:r>
              <w:rPr>
                <w:rFonts w:hint="eastAsia" w:ascii="新宋体" w:hAnsi="新宋体" w:eastAsia="微软雅黑"/>
                <w:color w:val="auto"/>
              </w:rPr>
              <w:t>/事业/社会活动</w:t>
            </w:r>
            <w:r>
              <w:rPr>
                <w:rFonts w:ascii="新宋体" w:hAnsi="新宋体" w:eastAsia="微软雅黑"/>
                <w:color w:val="auto"/>
              </w:rPr>
              <w:t>简历（</w:t>
            </w:r>
            <w:r>
              <w:rPr>
                <w:rFonts w:hint="eastAsia" w:ascii="新宋体" w:hAnsi="新宋体" w:eastAsia="微软雅黑"/>
                <w:color w:val="auto"/>
              </w:rPr>
              <w:t>从大学</w:t>
            </w:r>
            <w:r>
              <w:rPr>
                <w:rFonts w:ascii="新宋体" w:hAnsi="新宋体" w:eastAsia="微软雅黑"/>
                <w:color w:val="auto"/>
              </w:rPr>
              <w:t>开始）</w:t>
            </w:r>
          </w:p>
          <w:p w14:paraId="56E30406">
            <w:pPr>
              <w:autoSpaceDN w:val="0"/>
              <w:textAlignment w:val="center"/>
              <w:rPr>
                <w:rFonts w:hint="eastAsia"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例：</w:t>
            </w:r>
          </w:p>
          <w:p w14:paraId="0BB86906">
            <w:pPr>
              <w:autoSpaceDN w:val="0"/>
              <w:textAlignment w:val="center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【学习】</w:t>
            </w:r>
          </w:p>
          <w:p w14:paraId="5E1E4434">
            <w:pPr>
              <w:autoSpaceDN w:val="0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2007.09–2011.06  xxx大学      计算机科学与技术 / 本科         班长</w:t>
            </w:r>
          </w:p>
          <w:p w14:paraId="4A2B598E">
            <w:pPr>
              <w:autoSpaceDN w:val="0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</w:rPr>
              <w:t>.09 至今  首都经济贸易大学  工商管理（MBA） / 研究生    学习委员</w:t>
            </w:r>
          </w:p>
          <w:p w14:paraId="7C176E2E">
            <w:pPr>
              <w:autoSpaceDN w:val="0"/>
              <w:textAlignment w:val="center"/>
              <w:rPr>
                <w:rFonts w:hint="default" w:ascii="新宋体" w:hAnsi="新宋体" w:eastAsia="楷体"/>
                <w:color w:val="auto"/>
                <w:lang w:val="en-US" w:eastAsia="zh-CN"/>
              </w:rPr>
            </w:pPr>
            <w:r>
              <w:rPr>
                <w:rFonts w:hint="eastAsia" w:ascii="新宋体" w:hAnsi="新宋体" w:eastAsia="楷体"/>
                <w:color w:val="auto"/>
                <w:lang w:val="en-US" w:eastAsia="zh-CN"/>
              </w:rPr>
              <w:t>【工作】</w:t>
            </w:r>
          </w:p>
          <w:p w14:paraId="29EAD37F">
            <w:pPr>
              <w:autoSpaceDN w:val="0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2015.11</w:t>
            </w:r>
            <w:r>
              <w:rPr>
                <w:rFonts w:ascii="楷体" w:hAnsi="楷体" w:eastAsia="楷体" w:cs="楷体"/>
                <w:color w:val="auto"/>
              </w:rPr>
              <w:t>–</w:t>
            </w:r>
            <w:r>
              <w:rPr>
                <w:rFonts w:hint="eastAsia" w:ascii="楷体" w:hAnsi="楷体" w:eastAsia="楷体" w:cs="楷体"/>
                <w:color w:val="auto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</w:rPr>
              <w:t xml:space="preserve">.04   xxx公司      </w:t>
            </w: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岗位</w:t>
            </w:r>
            <w:r>
              <w:rPr>
                <w:rFonts w:hint="eastAsia" w:ascii="楷体" w:hAnsi="楷体" w:eastAsia="楷体" w:cs="楷体"/>
                <w:color w:val="auto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职务</w:t>
            </w:r>
          </w:p>
        </w:tc>
      </w:tr>
      <w:tr w14:paraId="0931E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878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3254E19">
            <w:pPr>
              <w:autoSpaceDN w:val="0"/>
              <w:textAlignment w:val="center"/>
              <w:rPr>
                <w:rFonts w:ascii="新宋体" w:hAnsi="新宋体" w:eastAsia="楷体"/>
                <w:caps/>
                <w:color w:val="auto"/>
              </w:rPr>
            </w:pPr>
            <w:r>
              <w:rPr>
                <w:rFonts w:hint="eastAsia" w:ascii="新宋体" w:hAnsi="新宋体" w:eastAsia="微软雅黑"/>
                <w:caps/>
                <w:color w:val="auto"/>
              </w:rPr>
              <w:t>个人自荐</w:t>
            </w:r>
            <w:r>
              <w:rPr>
                <w:rFonts w:ascii="新宋体" w:hAnsi="新宋体" w:eastAsia="微软雅黑"/>
                <w:caps/>
                <w:color w:val="auto"/>
              </w:rPr>
              <w:t>信</w:t>
            </w:r>
            <w:r>
              <w:rPr>
                <w:rFonts w:hint="eastAsia" w:ascii="新宋体" w:hAnsi="新宋体" w:eastAsia="微软雅黑"/>
                <w:caps/>
                <w:color w:val="auto"/>
              </w:rPr>
              <w:t>（应包含对所竞选岗位</w:t>
            </w:r>
            <w:r>
              <w:rPr>
                <w:rFonts w:ascii="新宋体" w:hAnsi="新宋体" w:eastAsia="微软雅黑"/>
                <w:caps/>
                <w:color w:val="auto"/>
              </w:rPr>
              <w:t>做出</w:t>
            </w:r>
            <w:r>
              <w:rPr>
                <w:rFonts w:hint="eastAsia" w:ascii="新宋体" w:hAnsi="新宋体" w:eastAsia="微软雅黑"/>
                <w:caps/>
                <w:color w:val="auto"/>
              </w:rPr>
              <w:t>的规划</w:t>
            </w:r>
            <w:r>
              <w:rPr>
                <w:rFonts w:ascii="新宋体" w:hAnsi="新宋体" w:eastAsia="微软雅黑"/>
                <w:caps/>
                <w:color w:val="auto"/>
              </w:rPr>
              <w:t>）</w:t>
            </w:r>
            <w:r>
              <w:rPr>
                <w:rFonts w:hint="eastAsia" w:ascii="新宋体" w:hAnsi="新宋体" w:eastAsia="微软雅黑"/>
                <w:caps/>
                <w:color w:val="auto"/>
              </w:rPr>
              <w:t>（位置不够</w:t>
            </w:r>
            <w:r>
              <w:rPr>
                <w:rFonts w:ascii="新宋体" w:hAnsi="新宋体" w:eastAsia="微软雅黑"/>
                <w:caps/>
                <w:color w:val="auto"/>
              </w:rPr>
              <w:t>可附页）</w:t>
            </w:r>
          </w:p>
        </w:tc>
      </w:tr>
      <w:tr w14:paraId="13D7C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8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0C97E6">
            <w:pPr>
              <w:autoSpaceDN w:val="0"/>
              <w:jc w:val="left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班主任</w:t>
            </w:r>
            <w:r>
              <w:rPr>
                <w:rFonts w:ascii="新宋体" w:hAnsi="新宋体" w:eastAsia="微软雅黑"/>
              </w:rPr>
              <w:t>意见</w:t>
            </w:r>
          </w:p>
          <w:p w14:paraId="302C39CF">
            <w:pPr>
              <w:autoSpaceDN w:val="0"/>
              <w:jc w:val="left"/>
              <w:textAlignment w:val="center"/>
              <w:rPr>
                <w:rFonts w:ascii="新宋体" w:hAnsi="新宋体" w:eastAsia="楷体"/>
              </w:rPr>
            </w:pPr>
          </w:p>
          <w:p w14:paraId="2BB27937">
            <w:pPr>
              <w:autoSpaceDN w:val="0"/>
              <w:jc w:val="left"/>
              <w:textAlignment w:val="center"/>
              <w:rPr>
                <w:rFonts w:ascii="新宋体" w:hAnsi="新宋体" w:eastAsia="楷体"/>
              </w:rPr>
            </w:pPr>
          </w:p>
          <w:p w14:paraId="78E1039A">
            <w:pPr>
              <w:autoSpaceDN w:val="0"/>
              <w:ind w:left="5277" w:leftChars="2513"/>
              <w:jc w:val="left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签字</w:t>
            </w:r>
            <w:r>
              <w:rPr>
                <w:rFonts w:ascii="新宋体" w:hAnsi="新宋体" w:eastAsia="微软雅黑"/>
              </w:rPr>
              <w:t>：</w:t>
            </w:r>
          </w:p>
          <w:p w14:paraId="6B5415DE">
            <w:pPr>
              <w:autoSpaceDN w:val="0"/>
              <w:ind w:left="5277" w:leftChars="2513"/>
              <w:jc w:val="left"/>
              <w:textAlignment w:val="center"/>
              <w:rPr>
                <w:rFonts w:ascii="新宋体" w:hAnsi="新宋体" w:eastAsia="微软雅黑"/>
              </w:rPr>
            </w:pPr>
            <w:r>
              <w:rPr>
                <w:rFonts w:hint="eastAsia" w:ascii="新宋体" w:hAnsi="新宋体" w:eastAsia="微软雅黑"/>
              </w:rPr>
              <w:t>日期：</w:t>
            </w:r>
          </w:p>
        </w:tc>
      </w:tr>
      <w:tr w14:paraId="4E7A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804E2B5">
            <w:pPr>
              <w:autoSpaceDN w:val="0"/>
              <w:jc w:val="left"/>
              <w:textAlignment w:val="center"/>
              <w:rPr>
                <w:rFonts w:ascii="新宋体" w:hAnsi="新宋体" w:eastAsia="楷体"/>
              </w:rPr>
            </w:pPr>
            <w:r>
              <w:rPr>
                <w:rFonts w:hint="eastAsia" w:ascii="新宋体" w:hAnsi="新宋体" w:eastAsia="微软雅黑"/>
              </w:rPr>
              <w:t>备注</w:t>
            </w:r>
            <w:r>
              <w:rPr>
                <w:rFonts w:hint="eastAsia" w:ascii="新宋体" w:hAnsi="新宋体" w:eastAsia="楷体"/>
              </w:rPr>
              <w:t xml:space="preserve">: </w:t>
            </w:r>
          </w:p>
        </w:tc>
      </w:tr>
    </w:tbl>
    <w:p w14:paraId="3C4BA005">
      <w:pPr>
        <w:jc w:val="left"/>
        <w:rPr>
          <w:sz w:val="18"/>
        </w:rPr>
      </w:pPr>
    </w:p>
    <w:p w14:paraId="3C46BD54">
      <w:pPr>
        <w:ind w:left="-111" w:leftChars="-155" w:hanging="214" w:hangingChars="107"/>
        <w:jc w:val="left"/>
        <w:rPr>
          <w:rFonts w:eastAsiaTheme="minorEastAsia"/>
          <w:sz w:val="20"/>
        </w:rPr>
      </w:pPr>
      <w:r>
        <w:rPr>
          <w:sz w:val="20"/>
        </w:rPr>
        <w:t>注</w:t>
      </w:r>
      <w:r>
        <w:rPr>
          <w:rFonts w:hint="eastAsia"/>
          <w:sz w:val="20"/>
        </w:rPr>
        <w:t xml:space="preserve">: </w:t>
      </w:r>
    </w:p>
    <w:p w14:paraId="483F9E6C">
      <w:pPr>
        <w:ind w:left="-112" w:leftChars="-60" w:hanging="14" w:hangingChars="7"/>
        <w:jc w:val="left"/>
        <w:rPr>
          <w:rFonts w:eastAsiaTheme="minorEastAsia"/>
          <w:sz w:val="20"/>
        </w:rPr>
      </w:pPr>
      <w:r>
        <w:rPr>
          <w:rFonts w:hint="eastAsia" w:eastAsiaTheme="minorEastAsia"/>
          <w:sz w:val="20"/>
        </w:rPr>
        <w:t>2. 班主任签字（电子签字亦可）；</w:t>
      </w:r>
    </w:p>
    <w:p w14:paraId="4BAD75D1">
      <w:pPr>
        <w:ind w:left="-112" w:leftChars="-60" w:hanging="14" w:hangingChars="7"/>
        <w:jc w:val="left"/>
        <w:rPr>
          <w:rFonts w:eastAsiaTheme="minorEastAsia"/>
          <w:sz w:val="20"/>
        </w:rPr>
      </w:pPr>
      <w:r>
        <w:rPr>
          <w:rFonts w:hint="eastAsia" w:eastAsiaTheme="minorEastAsia"/>
          <w:sz w:val="20"/>
        </w:rPr>
        <w:t>3. 务必附照片（证件照）</w:t>
      </w:r>
    </w:p>
    <w:sectPr>
      <w:headerReference r:id="rId3" w:type="default"/>
      <w:footerReference r:id="rId4" w:type="default"/>
      <w:pgSz w:w="11900" w:h="16840"/>
      <w:pgMar w:top="1560" w:right="1800" w:bottom="1843" w:left="1800" w:header="851" w:footer="10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Light">
    <w:altName w:val="GWZT-EN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6297">
    <w:pPr>
      <w:pStyle w:val="3"/>
      <w:tabs>
        <w:tab w:val="right" w:pos="8280"/>
        <w:tab w:val="clear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D12D0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932940" cy="614045"/>
          <wp:effectExtent l="0" t="0" r="10160" b="0"/>
          <wp:docPr id="1" name="图片 1" descr="2024新版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新版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NjRjM2U0ZWVjYWZjYjkyOWQzZjIwMGY5OGIzOGMifQ=="/>
  </w:docVars>
  <w:rsids>
    <w:rsidRoot w:val="00FB5E67"/>
    <w:rsid w:val="00005156"/>
    <w:rsid w:val="00010724"/>
    <w:rsid w:val="00012FA8"/>
    <w:rsid w:val="00017F6A"/>
    <w:rsid w:val="00023246"/>
    <w:rsid w:val="00031679"/>
    <w:rsid w:val="00042C00"/>
    <w:rsid w:val="00043275"/>
    <w:rsid w:val="00054F7D"/>
    <w:rsid w:val="000560DC"/>
    <w:rsid w:val="000569B2"/>
    <w:rsid w:val="00061B73"/>
    <w:rsid w:val="00063F54"/>
    <w:rsid w:val="00065DBF"/>
    <w:rsid w:val="00072A4D"/>
    <w:rsid w:val="0007472A"/>
    <w:rsid w:val="00074D51"/>
    <w:rsid w:val="000750EF"/>
    <w:rsid w:val="00075D0F"/>
    <w:rsid w:val="00083476"/>
    <w:rsid w:val="000836B7"/>
    <w:rsid w:val="00096A92"/>
    <w:rsid w:val="000A2C85"/>
    <w:rsid w:val="000B3C82"/>
    <w:rsid w:val="000B5269"/>
    <w:rsid w:val="000C3436"/>
    <w:rsid w:val="000C5D7B"/>
    <w:rsid w:val="000C73B3"/>
    <w:rsid w:val="000D66DE"/>
    <w:rsid w:val="000F3F09"/>
    <w:rsid w:val="000F740D"/>
    <w:rsid w:val="001128D7"/>
    <w:rsid w:val="0012367F"/>
    <w:rsid w:val="001272A5"/>
    <w:rsid w:val="001354CB"/>
    <w:rsid w:val="00144E17"/>
    <w:rsid w:val="001550C0"/>
    <w:rsid w:val="0016046A"/>
    <w:rsid w:val="001648D9"/>
    <w:rsid w:val="001738A5"/>
    <w:rsid w:val="00175701"/>
    <w:rsid w:val="001777E9"/>
    <w:rsid w:val="00187D83"/>
    <w:rsid w:val="00193B3D"/>
    <w:rsid w:val="001A2442"/>
    <w:rsid w:val="001B3559"/>
    <w:rsid w:val="001B731F"/>
    <w:rsid w:val="001C0158"/>
    <w:rsid w:val="001C01CE"/>
    <w:rsid w:val="001C1EB3"/>
    <w:rsid w:val="001C72A7"/>
    <w:rsid w:val="001C7EA7"/>
    <w:rsid w:val="001D2D34"/>
    <w:rsid w:val="001E0F24"/>
    <w:rsid w:val="001E161A"/>
    <w:rsid w:val="001E44BC"/>
    <w:rsid w:val="001F001B"/>
    <w:rsid w:val="001F2AAA"/>
    <w:rsid w:val="00201ADE"/>
    <w:rsid w:val="00210C13"/>
    <w:rsid w:val="002146E3"/>
    <w:rsid w:val="0021506A"/>
    <w:rsid w:val="00215247"/>
    <w:rsid w:val="00222E73"/>
    <w:rsid w:val="00224DAA"/>
    <w:rsid w:val="002266A4"/>
    <w:rsid w:val="00236848"/>
    <w:rsid w:val="00247A28"/>
    <w:rsid w:val="00254B31"/>
    <w:rsid w:val="00262296"/>
    <w:rsid w:val="0026350C"/>
    <w:rsid w:val="002646B9"/>
    <w:rsid w:val="00281B5A"/>
    <w:rsid w:val="00282BC7"/>
    <w:rsid w:val="002835BF"/>
    <w:rsid w:val="00285BCC"/>
    <w:rsid w:val="0029170E"/>
    <w:rsid w:val="00293D90"/>
    <w:rsid w:val="002A0693"/>
    <w:rsid w:val="002A7712"/>
    <w:rsid w:val="002B0A19"/>
    <w:rsid w:val="002B11B4"/>
    <w:rsid w:val="002B28F6"/>
    <w:rsid w:val="002B4BE1"/>
    <w:rsid w:val="002B6C8C"/>
    <w:rsid w:val="002C19CD"/>
    <w:rsid w:val="002D0C77"/>
    <w:rsid w:val="002D40C3"/>
    <w:rsid w:val="002D4242"/>
    <w:rsid w:val="002D5346"/>
    <w:rsid w:val="002E28D2"/>
    <w:rsid w:val="002F55E9"/>
    <w:rsid w:val="00300BFF"/>
    <w:rsid w:val="00301514"/>
    <w:rsid w:val="00302DB0"/>
    <w:rsid w:val="00305848"/>
    <w:rsid w:val="00306A38"/>
    <w:rsid w:val="00307940"/>
    <w:rsid w:val="00312A46"/>
    <w:rsid w:val="00323438"/>
    <w:rsid w:val="0032541C"/>
    <w:rsid w:val="00330CBA"/>
    <w:rsid w:val="0033448C"/>
    <w:rsid w:val="00337AB6"/>
    <w:rsid w:val="003411C9"/>
    <w:rsid w:val="003419A2"/>
    <w:rsid w:val="003505FC"/>
    <w:rsid w:val="003555C3"/>
    <w:rsid w:val="00355F43"/>
    <w:rsid w:val="00362256"/>
    <w:rsid w:val="00364390"/>
    <w:rsid w:val="0036458C"/>
    <w:rsid w:val="0036553C"/>
    <w:rsid w:val="00366B7B"/>
    <w:rsid w:val="00367AD5"/>
    <w:rsid w:val="00371B56"/>
    <w:rsid w:val="00386EBD"/>
    <w:rsid w:val="00392B9C"/>
    <w:rsid w:val="003A42A1"/>
    <w:rsid w:val="003A7DD3"/>
    <w:rsid w:val="003C2393"/>
    <w:rsid w:val="003C274C"/>
    <w:rsid w:val="003D3E84"/>
    <w:rsid w:val="003E5228"/>
    <w:rsid w:val="003E68CA"/>
    <w:rsid w:val="003E751C"/>
    <w:rsid w:val="003E7EAF"/>
    <w:rsid w:val="00402917"/>
    <w:rsid w:val="00402B82"/>
    <w:rsid w:val="00403D03"/>
    <w:rsid w:val="004106A4"/>
    <w:rsid w:val="0041634C"/>
    <w:rsid w:val="00433316"/>
    <w:rsid w:val="00434107"/>
    <w:rsid w:val="00436DE6"/>
    <w:rsid w:val="00441946"/>
    <w:rsid w:val="00444E95"/>
    <w:rsid w:val="00450C39"/>
    <w:rsid w:val="004529E8"/>
    <w:rsid w:val="004545BA"/>
    <w:rsid w:val="004551F8"/>
    <w:rsid w:val="00456AE9"/>
    <w:rsid w:val="0045755C"/>
    <w:rsid w:val="0046543D"/>
    <w:rsid w:val="00465E59"/>
    <w:rsid w:val="0047057B"/>
    <w:rsid w:val="00473DBB"/>
    <w:rsid w:val="0048003C"/>
    <w:rsid w:val="0048370C"/>
    <w:rsid w:val="00483771"/>
    <w:rsid w:val="004919D4"/>
    <w:rsid w:val="004920AF"/>
    <w:rsid w:val="004963DE"/>
    <w:rsid w:val="004A2778"/>
    <w:rsid w:val="004A4818"/>
    <w:rsid w:val="004A64D8"/>
    <w:rsid w:val="004C5BF9"/>
    <w:rsid w:val="004C6AAF"/>
    <w:rsid w:val="004C6E39"/>
    <w:rsid w:val="004E12C9"/>
    <w:rsid w:val="004E19A5"/>
    <w:rsid w:val="004E4DF7"/>
    <w:rsid w:val="004F4A8A"/>
    <w:rsid w:val="0050231F"/>
    <w:rsid w:val="00503AC8"/>
    <w:rsid w:val="0050562A"/>
    <w:rsid w:val="00505E9B"/>
    <w:rsid w:val="00513410"/>
    <w:rsid w:val="00520EDE"/>
    <w:rsid w:val="00522342"/>
    <w:rsid w:val="0052490A"/>
    <w:rsid w:val="00524D1B"/>
    <w:rsid w:val="005277D1"/>
    <w:rsid w:val="0053348B"/>
    <w:rsid w:val="0054574D"/>
    <w:rsid w:val="00546969"/>
    <w:rsid w:val="00553CC4"/>
    <w:rsid w:val="00564A48"/>
    <w:rsid w:val="00571C1B"/>
    <w:rsid w:val="005931D2"/>
    <w:rsid w:val="005A2985"/>
    <w:rsid w:val="005A3FB0"/>
    <w:rsid w:val="005A5BAA"/>
    <w:rsid w:val="005A6F9C"/>
    <w:rsid w:val="005B0CBB"/>
    <w:rsid w:val="005B4AB0"/>
    <w:rsid w:val="005B66E3"/>
    <w:rsid w:val="005B6D44"/>
    <w:rsid w:val="005B705D"/>
    <w:rsid w:val="005C0B46"/>
    <w:rsid w:val="005C404D"/>
    <w:rsid w:val="005D0D96"/>
    <w:rsid w:val="005D5DCB"/>
    <w:rsid w:val="005E1993"/>
    <w:rsid w:val="005E3DF0"/>
    <w:rsid w:val="005E3FF5"/>
    <w:rsid w:val="005E6E1B"/>
    <w:rsid w:val="005F6244"/>
    <w:rsid w:val="005F6E51"/>
    <w:rsid w:val="00601AD0"/>
    <w:rsid w:val="00604077"/>
    <w:rsid w:val="00611920"/>
    <w:rsid w:val="00612445"/>
    <w:rsid w:val="006132DF"/>
    <w:rsid w:val="006153DF"/>
    <w:rsid w:val="00620D2D"/>
    <w:rsid w:val="006232AA"/>
    <w:rsid w:val="00626EEF"/>
    <w:rsid w:val="006313D1"/>
    <w:rsid w:val="00643C5A"/>
    <w:rsid w:val="00647C0D"/>
    <w:rsid w:val="006561A0"/>
    <w:rsid w:val="00660925"/>
    <w:rsid w:val="00661D1A"/>
    <w:rsid w:val="00662728"/>
    <w:rsid w:val="006644DC"/>
    <w:rsid w:val="006667DC"/>
    <w:rsid w:val="00676347"/>
    <w:rsid w:val="00676FF6"/>
    <w:rsid w:val="00680468"/>
    <w:rsid w:val="00681FD0"/>
    <w:rsid w:val="006865F1"/>
    <w:rsid w:val="0069167B"/>
    <w:rsid w:val="006933EC"/>
    <w:rsid w:val="0069492F"/>
    <w:rsid w:val="006B178A"/>
    <w:rsid w:val="006B5EA0"/>
    <w:rsid w:val="006B5EB0"/>
    <w:rsid w:val="006C0107"/>
    <w:rsid w:val="006C383F"/>
    <w:rsid w:val="006C3B81"/>
    <w:rsid w:val="006C492D"/>
    <w:rsid w:val="006C6A4A"/>
    <w:rsid w:val="006C6CB0"/>
    <w:rsid w:val="006C6D35"/>
    <w:rsid w:val="006C7F16"/>
    <w:rsid w:val="006D26E2"/>
    <w:rsid w:val="006D4ECD"/>
    <w:rsid w:val="006D5BE2"/>
    <w:rsid w:val="006E036B"/>
    <w:rsid w:val="006F705A"/>
    <w:rsid w:val="007100FC"/>
    <w:rsid w:val="00714D55"/>
    <w:rsid w:val="00715D64"/>
    <w:rsid w:val="00721373"/>
    <w:rsid w:val="00722175"/>
    <w:rsid w:val="00723AC7"/>
    <w:rsid w:val="00725832"/>
    <w:rsid w:val="00745624"/>
    <w:rsid w:val="00746857"/>
    <w:rsid w:val="007476D9"/>
    <w:rsid w:val="0075050E"/>
    <w:rsid w:val="007511F0"/>
    <w:rsid w:val="00752367"/>
    <w:rsid w:val="00753045"/>
    <w:rsid w:val="0075638E"/>
    <w:rsid w:val="00771CC8"/>
    <w:rsid w:val="00772A1B"/>
    <w:rsid w:val="007733C6"/>
    <w:rsid w:val="00787C3D"/>
    <w:rsid w:val="00791698"/>
    <w:rsid w:val="00792201"/>
    <w:rsid w:val="007A0A46"/>
    <w:rsid w:val="007B13A2"/>
    <w:rsid w:val="007B1BD0"/>
    <w:rsid w:val="007B3B07"/>
    <w:rsid w:val="007B3C59"/>
    <w:rsid w:val="007B6014"/>
    <w:rsid w:val="007B7A4B"/>
    <w:rsid w:val="007C7E4C"/>
    <w:rsid w:val="007D38BC"/>
    <w:rsid w:val="007E268E"/>
    <w:rsid w:val="007E6F33"/>
    <w:rsid w:val="007F0D22"/>
    <w:rsid w:val="00800B20"/>
    <w:rsid w:val="008015E6"/>
    <w:rsid w:val="00801EEF"/>
    <w:rsid w:val="008049CC"/>
    <w:rsid w:val="00806A59"/>
    <w:rsid w:val="008070EE"/>
    <w:rsid w:val="00807395"/>
    <w:rsid w:val="0081731A"/>
    <w:rsid w:val="00817E85"/>
    <w:rsid w:val="00824CE6"/>
    <w:rsid w:val="00825091"/>
    <w:rsid w:val="00842A44"/>
    <w:rsid w:val="00846288"/>
    <w:rsid w:val="00851658"/>
    <w:rsid w:val="008559DA"/>
    <w:rsid w:val="00856019"/>
    <w:rsid w:val="00863B43"/>
    <w:rsid w:val="00867352"/>
    <w:rsid w:val="0087515A"/>
    <w:rsid w:val="0088105A"/>
    <w:rsid w:val="00881FA4"/>
    <w:rsid w:val="00890065"/>
    <w:rsid w:val="00891412"/>
    <w:rsid w:val="008A43C8"/>
    <w:rsid w:val="008A576B"/>
    <w:rsid w:val="008A6498"/>
    <w:rsid w:val="008B4395"/>
    <w:rsid w:val="008C1BBC"/>
    <w:rsid w:val="008D000F"/>
    <w:rsid w:val="008D4FF5"/>
    <w:rsid w:val="008D7952"/>
    <w:rsid w:val="008E13A9"/>
    <w:rsid w:val="008E21AB"/>
    <w:rsid w:val="008E46C7"/>
    <w:rsid w:val="008E7EE0"/>
    <w:rsid w:val="0090719C"/>
    <w:rsid w:val="009112A4"/>
    <w:rsid w:val="00915251"/>
    <w:rsid w:val="00915DD0"/>
    <w:rsid w:val="00915FE6"/>
    <w:rsid w:val="009163D5"/>
    <w:rsid w:val="00917B46"/>
    <w:rsid w:val="00927ADF"/>
    <w:rsid w:val="0093069D"/>
    <w:rsid w:val="00932272"/>
    <w:rsid w:val="009333CA"/>
    <w:rsid w:val="00934BE0"/>
    <w:rsid w:val="00941B9D"/>
    <w:rsid w:val="00942508"/>
    <w:rsid w:val="00950366"/>
    <w:rsid w:val="009517EA"/>
    <w:rsid w:val="009523E9"/>
    <w:rsid w:val="00952B30"/>
    <w:rsid w:val="0095616C"/>
    <w:rsid w:val="009579AC"/>
    <w:rsid w:val="00963C1D"/>
    <w:rsid w:val="009679BE"/>
    <w:rsid w:val="00967A5A"/>
    <w:rsid w:val="00977E1A"/>
    <w:rsid w:val="0099212A"/>
    <w:rsid w:val="009946EA"/>
    <w:rsid w:val="009947ED"/>
    <w:rsid w:val="009A0160"/>
    <w:rsid w:val="009A151B"/>
    <w:rsid w:val="009A6954"/>
    <w:rsid w:val="009B4AD4"/>
    <w:rsid w:val="009B4DF7"/>
    <w:rsid w:val="009C29AB"/>
    <w:rsid w:val="009D4C94"/>
    <w:rsid w:val="009E4457"/>
    <w:rsid w:val="009F5FE0"/>
    <w:rsid w:val="009F6078"/>
    <w:rsid w:val="00A07E0C"/>
    <w:rsid w:val="00A15FE9"/>
    <w:rsid w:val="00A16F77"/>
    <w:rsid w:val="00A21432"/>
    <w:rsid w:val="00A22160"/>
    <w:rsid w:val="00A2350D"/>
    <w:rsid w:val="00A27DE7"/>
    <w:rsid w:val="00A314F4"/>
    <w:rsid w:val="00A45EB6"/>
    <w:rsid w:val="00A467E2"/>
    <w:rsid w:val="00A51F5A"/>
    <w:rsid w:val="00A544A8"/>
    <w:rsid w:val="00A57DFA"/>
    <w:rsid w:val="00A61823"/>
    <w:rsid w:val="00A6444F"/>
    <w:rsid w:val="00A65E5D"/>
    <w:rsid w:val="00A7291B"/>
    <w:rsid w:val="00A75518"/>
    <w:rsid w:val="00A77F58"/>
    <w:rsid w:val="00A823E3"/>
    <w:rsid w:val="00A85292"/>
    <w:rsid w:val="00A909B9"/>
    <w:rsid w:val="00A92E2E"/>
    <w:rsid w:val="00A940E1"/>
    <w:rsid w:val="00A96AB6"/>
    <w:rsid w:val="00A974B8"/>
    <w:rsid w:val="00AA2D52"/>
    <w:rsid w:val="00AB1CE2"/>
    <w:rsid w:val="00AB2C10"/>
    <w:rsid w:val="00AB5A5E"/>
    <w:rsid w:val="00AB5D90"/>
    <w:rsid w:val="00AC2698"/>
    <w:rsid w:val="00AC39F3"/>
    <w:rsid w:val="00AD5299"/>
    <w:rsid w:val="00AD6CC8"/>
    <w:rsid w:val="00AE2132"/>
    <w:rsid w:val="00AF19D7"/>
    <w:rsid w:val="00AF2163"/>
    <w:rsid w:val="00AF3A56"/>
    <w:rsid w:val="00AF6785"/>
    <w:rsid w:val="00B04DA5"/>
    <w:rsid w:val="00B050CD"/>
    <w:rsid w:val="00B06572"/>
    <w:rsid w:val="00B16D0D"/>
    <w:rsid w:val="00B1754B"/>
    <w:rsid w:val="00B17628"/>
    <w:rsid w:val="00B252F5"/>
    <w:rsid w:val="00B337EF"/>
    <w:rsid w:val="00B5310F"/>
    <w:rsid w:val="00B54759"/>
    <w:rsid w:val="00B55CEC"/>
    <w:rsid w:val="00B57E01"/>
    <w:rsid w:val="00B751B1"/>
    <w:rsid w:val="00B954B3"/>
    <w:rsid w:val="00BA21A2"/>
    <w:rsid w:val="00BA5203"/>
    <w:rsid w:val="00BB1A64"/>
    <w:rsid w:val="00BB7F4D"/>
    <w:rsid w:val="00BC7992"/>
    <w:rsid w:val="00BD120E"/>
    <w:rsid w:val="00BD7667"/>
    <w:rsid w:val="00BD7C6D"/>
    <w:rsid w:val="00C020AB"/>
    <w:rsid w:val="00C0529F"/>
    <w:rsid w:val="00C1032C"/>
    <w:rsid w:val="00C13959"/>
    <w:rsid w:val="00C13B16"/>
    <w:rsid w:val="00C174BA"/>
    <w:rsid w:val="00C20726"/>
    <w:rsid w:val="00C24F0F"/>
    <w:rsid w:val="00C45F0A"/>
    <w:rsid w:val="00C4773C"/>
    <w:rsid w:val="00C47AC8"/>
    <w:rsid w:val="00C47F75"/>
    <w:rsid w:val="00C52968"/>
    <w:rsid w:val="00C60F29"/>
    <w:rsid w:val="00C645CB"/>
    <w:rsid w:val="00C72DEA"/>
    <w:rsid w:val="00C7309B"/>
    <w:rsid w:val="00C74070"/>
    <w:rsid w:val="00C74CCF"/>
    <w:rsid w:val="00C75855"/>
    <w:rsid w:val="00C7738F"/>
    <w:rsid w:val="00C77EFD"/>
    <w:rsid w:val="00C82E5F"/>
    <w:rsid w:val="00C91122"/>
    <w:rsid w:val="00C96264"/>
    <w:rsid w:val="00CA1199"/>
    <w:rsid w:val="00CB7161"/>
    <w:rsid w:val="00CC16C5"/>
    <w:rsid w:val="00CC6AD2"/>
    <w:rsid w:val="00CD1A80"/>
    <w:rsid w:val="00CD2DD5"/>
    <w:rsid w:val="00CD6BBB"/>
    <w:rsid w:val="00CE1B65"/>
    <w:rsid w:val="00CE2675"/>
    <w:rsid w:val="00CE6D2A"/>
    <w:rsid w:val="00CE74EF"/>
    <w:rsid w:val="00D0074C"/>
    <w:rsid w:val="00D00C41"/>
    <w:rsid w:val="00D02317"/>
    <w:rsid w:val="00D02598"/>
    <w:rsid w:val="00D04AAD"/>
    <w:rsid w:val="00D05D42"/>
    <w:rsid w:val="00D14D8A"/>
    <w:rsid w:val="00D306FE"/>
    <w:rsid w:val="00D32898"/>
    <w:rsid w:val="00D35841"/>
    <w:rsid w:val="00D412BC"/>
    <w:rsid w:val="00D46248"/>
    <w:rsid w:val="00D51BE7"/>
    <w:rsid w:val="00D553C8"/>
    <w:rsid w:val="00D64280"/>
    <w:rsid w:val="00D658ED"/>
    <w:rsid w:val="00D7047A"/>
    <w:rsid w:val="00D714B7"/>
    <w:rsid w:val="00D73A8C"/>
    <w:rsid w:val="00D80215"/>
    <w:rsid w:val="00D82F3C"/>
    <w:rsid w:val="00D8313D"/>
    <w:rsid w:val="00D85075"/>
    <w:rsid w:val="00D8595D"/>
    <w:rsid w:val="00D91691"/>
    <w:rsid w:val="00D91EF3"/>
    <w:rsid w:val="00DA3FD5"/>
    <w:rsid w:val="00DB3AE2"/>
    <w:rsid w:val="00DD7B06"/>
    <w:rsid w:val="00DE5341"/>
    <w:rsid w:val="00DF0B3E"/>
    <w:rsid w:val="00DF1A2D"/>
    <w:rsid w:val="00DF2B57"/>
    <w:rsid w:val="00DF42C5"/>
    <w:rsid w:val="00E02810"/>
    <w:rsid w:val="00E02FC3"/>
    <w:rsid w:val="00E064A4"/>
    <w:rsid w:val="00E1775B"/>
    <w:rsid w:val="00E21641"/>
    <w:rsid w:val="00E22B40"/>
    <w:rsid w:val="00E33C52"/>
    <w:rsid w:val="00E43111"/>
    <w:rsid w:val="00E4396B"/>
    <w:rsid w:val="00E468AC"/>
    <w:rsid w:val="00E547CB"/>
    <w:rsid w:val="00E707BC"/>
    <w:rsid w:val="00E73DBD"/>
    <w:rsid w:val="00E81C13"/>
    <w:rsid w:val="00E95F71"/>
    <w:rsid w:val="00E97BB0"/>
    <w:rsid w:val="00EB0B8A"/>
    <w:rsid w:val="00EB2A67"/>
    <w:rsid w:val="00EB37CA"/>
    <w:rsid w:val="00EB6231"/>
    <w:rsid w:val="00EC4839"/>
    <w:rsid w:val="00EC5F62"/>
    <w:rsid w:val="00ED0EA2"/>
    <w:rsid w:val="00ED1590"/>
    <w:rsid w:val="00ED2594"/>
    <w:rsid w:val="00ED3519"/>
    <w:rsid w:val="00ED3D28"/>
    <w:rsid w:val="00EF2D7E"/>
    <w:rsid w:val="00EF5127"/>
    <w:rsid w:val="00F10198"/>
    <w:rsid w:val="00F15984"/>
    <w:rsid w:val="00F163E2"/>
    <w:rsid w:val="00F22003"/>
    <w:rsid w:val="00F24A5A"/>
    <w:rsid w:val="00F25438"/>
    <w:rsid w:val="00F3410C"/>
    <w:rsid w:val="00F36416"/>
    <w:rsid w:val="00F36EF5"/>
    <w:rsid w:val="00F40FC1"/>
    <w:rsid w:val="00F44D5A"/>
    <w:rsid w:val="00F53D63"/>
    <w:rsid w:val="00F55838"/>
    <w:rsid w:val="00F70ED4"/>
    <w:rsid w:val="00F77023"/>
    <w:rsid w:val="00F830A7"/>
    <w:rsid w:val="00F85B3D"/>
    <w:rsid w:val="00F87A7F"/>
    <w:rsid w:val="00F90BEF"/>
    <w:rsid w:val="00F92E4E"/>
    <w:rsid w:val="00F94514"/>
    <w:rsid w:val="00F95932"/>
    <w:rsid w:val="00F97BCA"/>
    <w:rsid w:val="00FB4A67"/>
    <w:rsid w:val="00FB5E67"/>
    <w:rsid w:val="00FD127C"/>
    <w:rsid w:val="00FD662F"/>
    <w:rsid w:val="00FE155D"/>
    <w:rsid w:val="00FE2B4C"/>
    <w:rsid w:val="00FF3422"/>
    <w:rsid w:val="00FF7031"/>
    <w:rsid w:val="046C12B8"/>
    <w:rsid w:val="05884A80"/>
    <w:rsid w:val="070D419C"/>
    <w:rsid w:val="0D822499"/>
    <w:rsid w:val="12E666D9"/>
    <w:rsid w:val="1F877BED"/>
    <w:rsid w:val="2D006BBA"/>
    <w:rsid w:val="3B466097"/>
    <w:rsid w:val="3FE77469"/>
    <w:rsid w:val="40700959"/>
    <w:rsid w:val="427C7BA7"/>
    <w:rsid w:val="43194516"/>
    <w:rsid w:val="43824E25"/>
    <w:rsid w:val="446948F1"/>
    <w:rsid w:val="4BCB2F0C"/>
    <w:rsid w:val="4DBA590B"/>
    <w:rsid w:val="59611BE3"/>
    <w:rsid w:val="66631209"/>
    <w:rsid w:val="7A9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_Style 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1">
    <w:name w:val="List Paragraph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Heiti SC Light" w:hAnsi="Calibri" w:eastAsia="Heiti SC Light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342</Characters>
  <Lines>3</Lines>
  <Paragraphs>1</Paragraphs>
  <TotalTime>9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2023-02-22T01:56:00Z</dcterms:created>
  <dc:creator>吕程</dc:creator>
  <cp:lastModifiedBy>吴垠</cp:lastModifiedBy>
  <cp:lastPrinted>2019-10-31T13:40:00Z</cp:lastPrinted>
  <dcterms:modified xsi:type="dcterms:W3CDTF">2025-12-31T05:57:06Z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13AEA675D651478FB274F5AB5A775984_12</vt:lpwstr>
  </property>
  <property fmtid="{D5CDD505-2E9C-101B-9397-08002B2CF9AE}" pid="4" name="KSOTemplateDocerSaveRecord">
    <vt:lpwstr>eyJoZGlkIjoiODcyNjRjM2U0ZWVjYWZjYjkyOWQzZjIwMGY5OGIzOGMiLCJ1c2VySWQiOiIxNjYwNDE2NTg3In0=</vt:lpwstr>
  </property>
</Properties>
</file>